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A1372" w14:textId="15CA4BF6" w:rsidR="00925D83" w:rsidRPr="007E11E5" w:rsidRDefault="00925D83" w:rsidP="007A1B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1E5">
        <w:rPr>
          <w:rFonts w:ascii="Times New Roman" w:hAnsi="Times New Roman" w:cs="Times New Roman"/>
          <w:b/>
          <w:bCs/>
          <w:sz w:val="24"/>
          <w:szCs w:val="24"/>
        </w:rPr>
        <w:t>FONDO DE EMPRENDIMIENTO MUNICIPAL “TENJO EMPRENDE”</w:t>
      </w:r>
    </w:p>
    <w:p w14:paraId="3586752E" w14:textId="5549C8A9" w:rsidR="00925D83" w:rsidRPr="007E11E5" w:rsidRDefault="007A1B50" w:rsidP="007E0B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1E5">
        <w:rPr>
          <w:rFonts w:ascii="Times New Roman" w:hAnsi="Times New Roman" w:cs="Times New Roman"/>
          <w:b/>
          <w:bCs/>
          <w:sz w:val="24"/>
          <w:szCs w:val="24"/>
        </w:rPr>
        <w:t>CONVOCATORIA PÚBLICA “EMPRENDIMIENTO Y DESARROLLO EMPRESARIAL 2022”</w:t>
      </w:r>
    </w:p>
    <w:p w14:paraId="5A31DA54" w14:textId="0AA3D922" w:rsidR="007E0B72" w:rsidRPr="007E11E5" w:rsidRDefault="007E0B72" w:rsidP="007E0B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1E5">
        <w:rPr>
          <w:rFonts w:ascii="Times New Roman" w:hAnsi="Times New Roman" w:cs="Times New Roman"/>
          <w:b/>
          <w:bCs/>
          <w:sz w:val="24"/>
          <w:szCs w:val="24"/>
        </w:rPr>
        <w:t>FORMATO</w:t>
      </w:r>
      <w:r w:rsidR="005E0D74" w:rsidRPr="007E11E5">
        <w:rPr>
          <w:rFonts w:ascii="Times New Roman" w:hAnsi="Times New Roman" w:cs="Times New Roman"/>
          <w:b/>
          <w:bCs/>
          <w:sz w:val="24"/>
          <w:szCs w:val="24"/>
        </w:rPr>
        <w:t xml:space="preserve"> ÚNICO</w:t>
      </w:r>
      <w:r w:rsidRPr="007E11E5">
        <w:rPr>
          <w:rFonts w:ascii="Times New Roman" w:hAnsi="Times New Roman" w:cs="Times New Roman"/>
          <w:b/>
          <w:bCs/>
          <w:sz w:val="24"/>
          <w:szCs w:val="24"/>
        </w:rPr>
        <w:t xml:space="preserve"> PLAN DE NEGOCIOS</w:t>
      </w:r>
    </w:p>
    <w:p w14:paraId="1327D4E8" w14:textId="4C2EEBE6" w:rsidR="00B766A0" w:rsidRPr="007E11E5" w:rsidRDefault="007A1B50" w:rsidP="00D967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1E5">
        <w:rPr>
          <w:rFonts w:ascii="Times New Roman" w:hAnsi="Times New Roman" w:cs="Times New Roman"/>
          <w:b/>
          <w:bCs/>
          <w:sz w:val="24"/>
          <w:szCs w:val="24"/>
        </w:rPr>
        <w:t>MODULO I</w:t>
      </w:r>
      <w:r w:rsidR="00C026AF" w:rsidRPr="007E11E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7E11E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C026AF" w:rsidRPr="007E11E5">
        <w:rPr>
          <w:rFonts w:ascii="Times New Roman" w:hAnsi="Times New Roman" w:cs="Times New Roman"/>
          <w:b/>
          <w:bCs/>
          <w:sz w:val="24"/>
          <w:szCs w:val="24"/>
        </w:rPr>
        <w:t>PROYECCIÓN Y COMPRA</w:t>
      </w:r>
      <w:r w:rsidR="00D967E9" w:rsidRPr="007E11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6476A2" w14:textId="77777777" w:rsidR="00D967E9" w:rsidRPr="007E11E5" w:rsidRDefault="00D967E9" w:rsidP="00D967E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laconcuadrcula"/>
        <w:tblW w:w="11803" w:type="dxa"/>
        <w:jc w:val="center"/>
        <w:tblLook w:val="04A0" w:firstRow="1" w:lastRow="0" w:firstColumn="1" w:lastColumn="0" w:noHBand="0" w:noVBand="1"/>
      </w:tblPr>
      <w:tblGrid>
        <w:gridCol w:w="1523"/>
        <w:gridCol w:w="10280"/>
      </w:tblGrid>
      <w:tr w:rsidR="00885DC1" w:rsidRPr="007E11E5" w14:paraId="29D9406D" w14:textId="77777777" w:rsidTr="00232B25">
        <w:trPr>
          <w:jc w:val="center"/>
        </w:trPr>
        <w:tc>
          <w:tcPr>
            <w:tcW w:w="11803" w:type="dxa"/>
            <w:gridSpan w:val="2"/>
            <w:shd w:val="clear" w:color="auto" w:fill="A6A6A6" w:themeFill="background1" w:themeFillShade="A6"/>
            <w:vAlign w:val="center"/>
          </w:tcPr>
          <w:p w14:paraId="6011E709" w14:textId="2C097621" w:rsidR="008D634C" w:rsidRPr="007E11E5" w:rsidRDefault="003E4B82" w:rsidP="001D1382">
            <w:pPr>
              <w:jc w:val="center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4.1 </w:t>
            </w:r>
            <w:r w:rsidR="00C026AF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GENERAL</w:t>
            </w:r>
            <w:r w:rsidR="00C44920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E11E5" w:rsidRPr="007E11E5" w14:paraId="4E8C2F03" w14:textId="77777777" w:rsidTr="00232B25">
        <w:trPr>
          <w:jc w:val="center"/>
        </w:trPr>
        <w:tc>
          <w:tcPr>
            <w:tcW w:w="1523" w:type="dxa"/>
            <w:vAlign w:val="center"/>
          </w:tcPr>
          <w:p w14:paraId="0E896E9E" w14:textId="471C17F9" w:rsidR="008D634C" w:rsidRPr="007E11E5" w:rsidRDefault="00C026AF" w:rsidP="00C026AF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  <w:r w:rsidRPr="007E11E5">
              <w:rPr>
                <w:rFonts w:ascii="Times New Roman" w:hAnsi="Times New Roman" w:cs="Times New Roman"/>
              </w:rPr>
              <w:t xml:space="preserve">Justifique </w:t>
            </w:r>
            <w:r w:rsidRPr="007E11E5">
              <w:rPr>
                <w:rFonts w:ascii="Times New Roman" w:hAnsi="Times New Roman" w:cs="Times New Roman"/>
                <w:b/>
              </w:rPr>
              <w:t>en qué</w:t>
            </w:r>
            <w:r w:rsidRPr="007E11E5">
              <w:rPr>
                <w:rFonts w:ascii="Times New Roman" w:hAnsi="Times New Roman" w:cs="Times New Roman"/>
              </w:rPr>
              <w:t xml:space="preserve"> invertirá los recursos y </w:t>
            </w:r>
            <w:r w:rsidRPr="007E11E5">
              <w:rPr>
                <w:rFonts w:ascii="Times New Roman" w:hAnsi="Times New Roman" w:cs="Times New Roman"/>
                <w:b/>
              </w:rPr>
              <w:t>para qué</w:t>
            </w:r>
            <w:r w:rsidRPr="007E11E5">
              <w:rPr>
                <w:rFonts w:ascii="Times New Roman" w:hAnsi="Times New Roman" w:cs="Times New Roman"/>
              </w:rPr>
              <w:t xml:space="preserve"> le servirá la adquisición de estos elementos descritos en su presupuesto oficial </w:t>
            </w:r>
          </w:p>
        </w:tc>
        <w:tc>
          <w:tcPr>
            <w:tcW w:w="10280" w:type="dxa"/>
            <w:vAlign w:val="center"/>
          </w:tcPr>
          <w:p w14:paraId="1BD086A6" w14:textId="2A82EF5A" w:rsidR="00C026AF" w:rsidRPr="007E11E5" w:rsidRDefault="00C026AF" w:rsidP="00C026AF">
            <w:p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(</w:t>
            </w:r>
            <w:r w:rsidR="00D20487" w:rsidRPr="007E11E5">
              <w:rPr>
                <w:rFonts w:ascii="Times New Roman" w:hAnsi="Times New Roman" w:cs="Times New Roman"/>
              </w:rPr>
              <w:t>De ser beneficiario del fondo de emprendimiento realizaré la compra de xxxxx; lo que me permitirá mejorar mi</w:t>
            </w:r>
            <w:r w:rsidRPr="007E11E5">
              <w:rPr>
                <w:rFonts w:ascii="Times New Roman" w:hAnsi="Times New Roman" w:cs="Times New Roman"/>
              </w:rPr>
              <w:t xml:space="preserve"> capacidad </w:t>
            </w:r>
            <w:r w:rsidR="005B59ED" w:rsidRPr="007E11E5">
              <w:rPr>
                <w:rFonts w:ascii="Times New Roman" w:hAnsi="Times New Roman" w:cs="Times New Roman"/>
              </w:rPr>
              <w:t>instalada y</w:t>
            </w:r>
            <w:r w:rsidRPr="007E11E5">
              <w:rPr>
                <w:rFonts w:ascii="Times New Roman" w:hAnsi="Times New Roman" w:cs="Times New Roman"/>
              </w:rPr>
              <w:t>/o niveles de producción o prestación del servicio, desarrollo de un nuevo producto o servicio, diversificación, disminución de costos y gastos).</w:t>
            </w:r>
          </w:p>
          <w:p w14:paraId="1D440EF5" w14:textId="03A5BCCC" w:rsidR="00750FEB" w:rsidRPr="007E11E5" w:rsidRDefault="00750FEB" w:rsidP="00A66CA8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  <w:p w14:paraId="08489376" w14:textId="634DD5EE" w:rsidR="00750FEB" w:rsidRPr="007E11E5" w:rsidRDefault="00750FEB" w:rsidP="00A66CA8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  <w:p w14:paraId="3C14F0EA" w14:textId="77777777" w:rsidR="00750FEB" w:rsidRPr="007E11E5" w:rsidRDefault="00750FEB" w:rsidP="00A66CA8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  <w:p w14:paraId="402739DC" w14:textId="731D682F" w:rsidR="00B34290" w:rsidRPr="007E11E5" w:rsidRDefault="00B34290" w:rsidP="00A66CA8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  <w:p w14:paraId="4A32B5C1" w14:textId="16738F7F" w:rsidR="00D967E9" w:rsidRPr="007E11E5" w:rsidRDefault="00D967E9" w:rsidP="00A66CA8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  <w:p w14:paraId="49654EC8" w14:textId="57054F20" w:rsidR="00B34290" w:rsidRPr="007E11E5" w:rsidRDefault="0043127E" w:rsidP="00A66CA8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 xml:space="preserve">  </w:t>
            </w:r>
          </w:p>
        </w:tc>
      </w:tr>
      <w:tr w:rsidR="007E11E5" w:rsidRPr="007E11E5" w14:paraId="375E49F9" w14:textId="77777777" w:rsidTr="00AA18BF">
        <w:trPr>
          <w:jc w:val="center"/>
        </w:trPr>
        <w:tc>
          <w:tcPr>
            <w:tcW w:w="1523" w:type="dxa"/>
            <w:vAlign w:val="center"/>
          </w:tcPr>
          <w:p w14:paraId="17BCAA32" w14:textId="40E18105" w:rsidR="004952C9" w:rsidRPr="007E11E5" w:rsidRDefault="00A86025" w:rsidP="004952C9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>¿</w:t>
            </w:r>
            <w:r w:rsidR="00C026AF"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>Qué impacto considera genera</w:t>
            </w:r>
            <w:r w:rsidR="00D20487"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>rá</w:t>
            </w:r>
            <w:r w:rsidR="00C026AF"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 xml:space="preserve"> al ser beneficiario con los estímulos financieros?</w:t>
            </w:r>
            <w:r w:rsidR="00240EEF"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 xml:space="preserve"> </w:t>
            </w:r>
          </w:p>
        </w:tc>
        <w:tc>
          <w:tcPr>
            <w:tcW w:w="10280" w:type="dxa"/>
          </w:tcPr>
          <w:p w14:paraId="0B0B1B7A" w14:textId="29F08B7E" w:rsidR="00C026AF" w:rsidRPr="007E11E5" w:rsidRDefault="00E9339E" w:rsidP="00C026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="00C026AF" w:rsidRPr="007E11E5">
              <w:rPr>
                <w:rFonts w:ascii="Times New Roman" w:hAnsi="Times New Roman" w:cs="Times New Roman"/>
              </w:rPr>
              <w:t xml:space="preserve">escriba el impacto social, ambiental, económico, generación de oportunidades, innovación, empleo, calidad de vida de quienes integran el emprendimiento o </w:t>
            </w:r>
            <w:r w:rsidRPr="007E11E5">
              <w:rPr>
                <w:rFonts w:ascii="Times New Roman" w:hAnsi="Times New Roman" w:cs="Times New Roman"/>
              </w:rPr>
              <w:t>MiPymes</w:t>
            </w:r>
            <w:r w:rsidR="00C026AF" w:rsidRPr="007E11E5">
              <w:rPr>
                <w:rFonts w:ascii="Times New Roman" w:hAnsi="Times New Roman" w:cs="Times New Roman"/>
              </w:rPr>
              <w:t xml:space="preserve">. </w:t>
            </w:r>
          </w:p>
          <w:p w14:paraId="3BDA0E2B" w14:textId="35496FE7" w:rsidR="004952C9" w:rsidRPr="007E11E5" w:rsidRDefault="004952C9" w:rsidP="00A66CA8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</w:tc>
      </w:tr>
      <w:tr w:rsidR="00660025" w:rsidRPr="007E11E5" w14:paraId="24B0901B" w14:textId="77777777" w:rsidTr="00232B25">
        <w:trPr>
          <w:jc w:val="center"/>
        </w:trPr>
        <w:tc>
          <w:tcPr>
            <w:tcW w:w="1523" w:type="dxa"/>
            <w:vAlign w:val="center"/>
          </w:tcPr>
          <w:p w14:paraId="24210E74" w14:textId="6D7013D5" w:rsidR="00660025" w:rsidRPr="007E11E5" w:rsidRDefault="00660025" w:rsidP="004952C9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>Describa que soportes va a presentar para verificar el tiempo que lleva desarrollando la actividad</w:t>
            </w:r>
          </w:p>
        </w:tc>
        <w:tc>
          <w:tcPr>
            <w:tcW w:w="10280" w:type="dxa"/>
            <w:vAlign w:val="center"/>
          </w:tcPr>
          <w:p w14:paraId="419E80B2" w14:textId="77777777" w:rsidR="00660025" w:rsidRPr="007E11E5" w:rsidRDefault="00D20487" w:rsidP="00C026AF">
            <w:p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Anexo a mi plan de negocios se encuentran:</w:t>
            </w:r>
          </w:p>
          <w:p w14:paraId="49FF7CE9" w14:textId="77777777" w:rsidR="00D20487" w:rsidRPr="007E11E5" w:rsidRDefault="00D20487" w:rsidP="00D2048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Facturas de compra</w:t>
            </w:r>
          </w:p>
          <w:p w14:paraId="7E5B414B" w14:textId="77777777" w:rsidR="00D20487" w:rsidRPr="007E11E5" w:rsidRDefault="00D20487" w:rsidP="00D2048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Pantallazos de mis redes sociales</w:t>
            </w:r>
          </w:p>
          <w:p w14:paraId="0252172E" w14:textId="6607E5CA" w:rsidR="00D20487" w:rsidRPr="007E11E5" w:rsidRDefault="00D20487" w:rsidP="00D2048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Contrato de arrendamiento</w:t>
            </w:r>
          </w:p>
          <w:p w14:paraId="58075252" w14:textId="78CFE335" w:rsidR="00D20487" w:rsidRPr="007E11E5" w:rsidRDefault="00D20487" w:rsidP="00D2048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Contrato suscrito con cliente</w:t>
            </w:r>
          </w:p>
          <w:p w14:paraId="5152ADE5" w14:textId="3278A58F" w:rsidR="00D20487" w:rsidRDefault="00D20487" w:rsidP="00D2048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Cámara de comercio</w:t>
            </w:r>
          </w:p>
          <w:p w14:paraId="597437E4" w14:textId="1B0C8504" w:rsidR="00863767" w:rsidRPr="007E11E5" w:rsidRDefault="00863767" w:rsidP="00D2048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Pago ICA – Alcaldía de Tenjo</w:t>
            </w:r>
          </w:p>
          <w:p w14:paraId="5664373C" w14:textId="77777777" w:rsidR="00D20487" w:rsidRDefault="00D20487" w:rsidP="00571E0C">
            <w:pPr>
              <w:pStyle w:val="Prrafodelista"/>
              <w:jc w:val="both"/>
              <w:rPr>
                <w:rFonts w:ascii="Times New Roman" w:hAnsi="Times New Roman" w:cs="Times New Roman"/>
              </w:rPr>
            </w:pPr>
          </w:p>
          <w:p w14:paraId="233433B6" w14:textId="75FE08D4" w:rsidR="00571E0C" w:rsidRPr="00A84B53" w:rsidRDefault="00571E0C" w:rsidP="00A84B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Qué documento voy a anexar para soportar el tiempo de desarrollo actividad</w:t>
            </w:r>
          </w:p>
        </w:tc>
      </w:tr>
      <w:tr w:rsidR="00885DC1" w:rsidRPr="007E11E5" w14:paraId="16F75558" w14:textId="77777777" w:rsidTr="00232B25">
        <w:trPr>
          <w:jc w:val="center"/>
        </w:trPr>
        <w:tc>
          <w:tcPr>
            <w:tcW w:w="11803" w:type="dxa"/>
            <w:gridSpan w:val="2"/>
            <w:shd w:val="clear" w:color="auto" w:fill="A6A6A6" w:themeFill="background1" w:themeFillShade="A6"/>
            <w:vAlign w:val="center"/>
          </w:tcPr>
          <w:p w14:paraId="4054F993" w14:textId="54184EFD" w:rsidR="002661FE" w:rsidRPr="007E11E5" w:rsidRDefault="003E4B82" w:rsidP="00B1743E">
            <w:pPr>
              <w:jc w:val="center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4.2 </w:t>
            </w:r>
            <w:r w:rsidR="007F4524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PROYECCIÓN DE VENTAS</w:t>
            </w:r>
          </w:p>
        </w:tc>
      </w:tr>
      <w:tr w:rsidR="007E11E5" w:rsidRPr="007E11E5" w14:paraId="21098D32" w14:textId="77777777" w:rsidTr="00232B25">
        <w:trPr>
          <w:jc w:val="center"/>
        </w:trPr>
        <w:tc>
          <w:tcPr>
            <w:tcW w:w="1523" w:type="dxa"/>
            <w:vAlign w:val="center"/>
          </w:tcPr>
          <w:p w14:paraId="25A1946E" w14:textId="77777777" w:rsidR="001673FD" w:rsidRDefault="007F4524" w:rsidP="007F4524">
            <w:p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 xml:space="preserve">Realice una descripción de su proyección comercial que </w:t>
            </w:r>
          </w:p>
          <w:p w14:paraId="685CBE40" w14:textId="032B0D15" w:rsidR="007F4524" w:rsidRPr="007E11E5" w:rsidRDefault="007F4524" w:rsidP="007F4524">
            <w:p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tiene</w:t>
            </w:r>
          </w:p>
          <w:p w14:paraId="16730BD9" w14:textId="77777777" w:rsidR="00593AEB" w:rsidRPr="007E11E5" w:rsidRDefault="00593AEB" w:rsidP="00750FEB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67955A9" w14:textId="77777777" w:rsidR="00593AEB" w:rsidRPr="007E11E5" w:rsidRDefault="00593AEB" w:rsidP="00750FEB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CE7A949" w14:textId="77777777" w:rsidR="00750FEB" w:rsidRPr="007E11E5" w:rsidRDefault="00750FEB" w:rsidP="00593AE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</w:tc>
        <w:tc>
          <w:tcPr>
            <w:tcW w:w="10280" w:type="dxa"/>
            <w:vAlign w:val="center"/>
          </w:tcPr>
          <w:p w14:paraId="209DD217" w14:textId="7BA0DD4E" w:rsidR="00F841C6" w:rsidRDefault="007F4524" w:rsidP="007F4524">
            <w:pPr>
              <w:jc w:val="both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Describa una vez reciba el incentivo por parte de la Alcaldía Municipal, como impactara e incrementaran sus ventas Proyéctelo a 6 meses (tiempo de seguimiento por parte de la SDEyMA).</w:t>
            </w:r>
            <w:r w:rsidR="00D20487" w:rsidRPr="007E11E5">
              <w:rPr>
                <w:rFonts w:ascii="Times New Roman" w:hAnsi="Times New Roman" w:cs="Times New Roman"/>
              </w:rPr>
              <w:t xml:space="preserve"> Si es beneficiario deberá cumplir con esas ventas</w:t>
            </w:r>
            <w:r w:rsidR="00DB24AE">
              <w:rPr>
                <w:rFonts w:ascii="Times New Roman" w:hAnsi="Times New Roman" w:cs="Times New Roman"/>
              </w:rPr>
              <w:t>.</w:t>
            </w:r>
          </w:p>
          <w:tbl>
            <w:tblPr>
              <w:tblStyle w:val="Tabladecuadrcula5oscura-nfasis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9"/>
              <w:gridCol w:w="1602"/>
              <w:gridCol w:w="1559"/>
              <w:gridCol w:w="1690"/>
              <w:gridCol w:w="1421"/>
              <w:gridCol w:w="1422"/>
              <w:gridCol w:w="1421"/>
            </w:tblGrid>
            <w:tr w:rsidR="007F4524" w:rsidRPr="00193313" w14:paraId="3F484369" w14:textId="77777777" w:rsidTr="001933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7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9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42A95D10" w14:textId="686F1EEA" w:rsidR="007F4524" w:rsidRPr="00193313" w:rsidRDefault="007F4524" w:rsidP="00750FEB">
                  <w:pPr>
                    <w:tabs>
                      <w:tab w:val="left" w:pos="2070"/>
                    </w:tabs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MES</w:t>
                  </w:r>
                </w:p>
              </w:tc>
              <w:tc>
                <w:tcPr>
                  <w:tcW w:w="1602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1720B9B8" w14:textId="68CBDB35" w:rsidR="00193313" w:rsidRDefault="007F4524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MES 1</w:t>
                  </w:r>
                  <w:r w:rsid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Enero</w:t>
                  </w:r>
                </w:p>
                <w:p w14:paraId="7663FA6A" w14:textId="4F38FE5C" w:rsidR="007F4524" w:rsidRPr="00193313" w:rsidRDefault="00193313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(    </w:t>
                  </w:r>
                  <w:r w:rsidR="003A6D21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%)</w:t>
                  </w:r>
                </w:p>
              </w:tc>
              <w:tc>
                <w:tcPr>
                  <w:tcW w:w="1559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2726DB79" w14:textId="77777777" w:rsidR="00193313" w:rsidRDefault="007F4524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MES 2</w:t>
                  </w:r>
                  <w:r w:rsid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</w:t>
                  </w:r>
                  <w:r w:rsidR="003A6D21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Febrero</w:t>
                  </w:r>
                </w:p>
                <w:p w14:paraId="748A98E9" w14:textId="08552F53" w:rsidR="003A6D21" w:rsidRPr="00193313" w:rsidRDefault="003A6D21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( </w:t>
                  </w:r>
                  <w:r w:rsidR="00193313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</w:t>
                  </w:r>
                  <w:r w:rsid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     </w:t>
                  </w:r>
                  <w:r w:rsidR="00193313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</w:t>
                  </w: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%)</w:t>
                  </w:r>
                </w:p>
              </w:tc>
              <w:tc>
                <w:tcPr>
                  <w:tcW w:w="1690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5B3478C1" w14:textId="3A01A867" w:rsidR="00193313" w:rsidRDefault="007F4524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MES 3</w:t>
                  </w:r>
                  <w:r w:rsid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</w:t>
                  </w:r>
                  <w:r w:rsidR="00193313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Marzo</w:t>
                  </w:r>
                </w:p>
                <w:p w14:paraId="04190BC6" w14:textId="328736FC" w:rsidR="00193313" w:rsidRPr="00193313" w:rsidRDefault="00193313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(  </w:t>
                  </w:r>
                  <w:r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     </w:t>
                  </w: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%)</w:t>
                  </w:r>
                </w:p>
              </w:tc>
              <w:tc>
                <w:tcPr>
                  <w:tcW w:w="1421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70461444" w14:textId="77777777" w:rsidR="00193313" w:rsidRDefault="007F4524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MES 4</w:t>
                  </w:r>
                  <w:r w:rsid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</w:t>
                  </w:r>
                  <w:r w:rsidR="00193313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Abril</w:t>
                  </w:r>
                </w:p>
                <w:p w14:paraId="4FE55869" w14:textId="528424DE" w:rsidR="00193313" w:rsidRPr="00193313" w:rsidRDefault="00193313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(   </w:t>
                  </w:r>
                  <w:r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  </w:t>
                  </w: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%)</w:t>
                  </w:r>
                </w:p>
              </w:tc>
              <w:tc>
                <w:tcPr>
                  <w:tcW w:w="1422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60CD4CCE" w14:textId="77777777" w:rsidR="00193313" w:rsidRDefault="007F4524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MES 5</w:t>
                  </w:r>
                  <w:r w:rsid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</w:t>
                  </w:r>
                  <w:r w:rsidR="00193313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Mayo</w:t>
                  </w:r>
                </w:p>
                <w:p w14:paraId="2C7D97CD" w14:textId="7DC6E675" w:rsidR="00193313" w:rsidRPr="00193313" w:rsidRDefault="00193313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(     </w:t>
                  </w:r>
                  <w:r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 </w:t>
                  </w: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%)</w:t>
                  </w:r>
                </w:p>
              </w:tc>
              <w:tc>
                <w:tcPr>
                  <w:tcW w:w="1421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</w:tcPr>
                <w:p w14:paraId="506344E7" w14:textId="4524B6C7" w:rsidR="00193313" w:rsidRDefault="007F4524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MES 6</w:t>
                  </w:r>
                  <w:r w:rsid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</w:t>
                  </w:r>
                  <w:r w:rsidR="00193313"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Junio</w:t>
                  </w:r>
                </w:p>
                <w:p w14:paraId="69355D46" w14:textId="2C84CD5B" w:rsidR="00193313" w:rsidRPr="00193313" w:rsidRDefault="00193313" w:rsidP="00193313">
                  <w:pPr>
                    <w:tabs>
                      <w:tab w:val="left" w:pos="2070"/>
                    </w:tabs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(     </w:t>
                  </w:r>
                  <w:r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 xml:space="preserve">  </w:t>
                  </w: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%)</w:t>
                  </w:r>
                </w:p>
              </w:tc>
            </w:tr>
            <w:tr w:rsidR="007F4524" w:rsidRPr="00193313" w14:paraId="4ACF5E01" w14:textId="77777777" w:rsidTr="001933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9" w:type="dxa"/>
                  <w:tcBorders>
                    <w:left w:val="none" w:sz="0" w:space="0" w:color="auto"/>
                    <w:bottom w:val="none" w:sz="0" w:space="0" w:color="auto"/>
                  </w:tcBorders>
                </w:tcPr>
                <w:p w14:paraId="524EEC15" w14:textId="08BBA53A" w:rsidR="007F4524" w:rsidRPr="00193313" w:rsidRDefault="007F4524" w:rsidP="00750FEB">
                  <w:pPr>
                    <w:tabs>
                      <w:tab w:val="left" w:pos="2070"/>
                    </w:tabs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color w:val="auto"/>
                      <w:sz w:val="18"/>
                      <w:szCs w:val="18"/>
                      <w:lang w:eastAsia="es-ES"/>
                    </w:rPr>
                    <w:t>VALOR</w:t>
                  </w:r>
                </w:p>
              </w:tc>
              <w:tc>
                <w:tcPr>
                  <w:tcW w:w="1602" w:type="dxa"/>
                </w:tcPr>
                <w:p w14:paraId="38C3D2C5" w14:textId="75CDF020" w:rsidR="007F4524" w:rsidRPr="00193313" w:rsidRDefault="000B693E" w:rsidP="00750FEB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  <w:t>$</w:t>
                  </w:r>
                </w:p>
              </w:tc>
              <w:tc>
                <w:tcPr>
                  <w:tcW w:w="1559" w:type="dxa"/>
                </w:tcPr>
                <w:p w14:paraId="4B79B40B" w14:textId="7881E8F1" w:rsidR="007F4524" w:rsidRPr="00193313" w:rsidRDefault="000B693E" w:rsidP="00750FEB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  <w:t>$</w:t>
                  </w:r>
                </w:p>
              </w:tc>
              <w:tc>
                <w:tcPr>
                  <w:tcW w:w="1690" w:type="dxa"/>
                </w:tcPr>
                <w:p w14:paraId="16FCFA17" w14:textId="2AD2665B" w:rsidR="007F4524" w:rsidRPr="00193313" w:rsidRDefault="000B693E" w:rsidP="00750FEB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  <w:t>$</w:t>
                  </w:r>
                </w:p>
              </w:tc>
              <w:tc>
                <w:tcPr>
                  <w:tcW w:w="1421" w:type="dxa"/>
                </w:tcPr>
                <w:p w14:paraId="02131402" w14:textId="64AD6DD3" w:rsidR="007F4524" w:rsidRPr="00193313" w:rsidRDefault="000B693E" w:rsidP="00750FEB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  <w:t>$</w:t>
                  </w:r>
                </w:p>
              </w:tc>
              <w:tc>
                <w:tcPr>
                  <w:tcW w:w="1422" w:type="dxa"/>
                </w:tcPr>
                <w:p w14:paraId="30F3476D" w14:textId="6C5B1D67" w:rsidR="007F4524" w:rsidRPr="00193313" w:rsidRDefault="000B693E" w:rsidP="00750FEB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  <w:t>$</w:t>
                  </w:r>
                </w:p>
              </w:tc>
              <w:tc>
                <w:tcPr>
                  <w:tcW w:w="1421" w:type="dxa"/>
                </w:tcPr>
                <w:p w14:paraId="0007EB02" w14:textId="7E83EBE1" w:rsidR="007F4524" w:rsidRPr="00193313" w:rsidRDefault="000B693E" w:rsidP="00750FEB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193313">
                    <w:rPr>
                      <w:rFonts w:ascii="Times New Roman" w:eastAsiaTheme="minorEastAsia" w:hAnsi="Times New Roman" w:cs="Times New Roman"/>
                      <w:sz w:val="18"/>
                      <w:szCs w:val="18"/>
                      <w:lang w:eastAsia="es-ES"/>
                    </w:rPr>
                    <w:t>$</w:t>
                  </w:r>
                </w:p>
              </w:tc>
            </w:tr>
          </w:tbl>
          <w:p w14:paraId="360C3AA6" w14:textId="6AD4A70A" w:rsidR="002D5237" w:rsidRPr="007E11E5" w:rsidRDefault="002D5237" w:rsidP="00273E76">
            <w:pPr>
              <w:tabs>
                <w:tab w:val="left" w:pos="2070"/>
              </w:tabs>
              <w:rPr>
                <w:rFonts w:ascii="Times New Roman" w:hAnsi="Times New Roman" w:cs="Times New Roman"/>
              </w:rPr>
            </w:pPr>
          </w:p>
          <w:tbl>
            <w:tblPr>
              <w:tblStyle w:val="Tabladecuadrcula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1975"/>
            </w:tblGrid>
            <w:tr w:rsidR="00660025" w:rsidRPr="007E11E5" w14:paraId="072848E9" w14:textId="77777777" w:rsidTr="000B693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80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668DFE51" w14:textId="08C5A210" w:rsidR="00660025" w:rsidRPr="007E11E5" w:rsidRDefault="00660025" w:rsidP="00273E76">
                  <w:pPr>
                    <w:tabs>
                      <w:tab w:val="left" w:pos="2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11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Línea </w:t>
                  </w:r>
                  <w:r w:rsidR="00C04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7E11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ase</w:t>
                  </w:r>
                </w:p>
              </w:tc>
              <w:tc>
                <w:tcPr>
                  <w:tcW w:w="197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14:paraId="70625373" w14:textId="7BA4A153" w:rsidR="00660025" w:rsidRPr="007E11E5" w:rsidRDefault="000B693E" w:rsidP="00273E76">
                  <w:pPr>
                    <w:tabs>
                      <w:tab w:val="left" w:pos="207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$</w:t>
                  </w:r>
                </w:p>
              </w:tc>
            </w:tr>
            <w:tr w:rsidR="00660025" w:rsidRPr="007E11E5" w14:paraId="52B5A5D4" w14:textId="77777777" w:rsidTr="000B693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80" w:type="dxa"/>
                </w:tcPr>
                <w:p w14:paraId="2F81B5F0" w14:textId="206EB99E" w:rsidR="00660025" w:rsidRPr="007E11E5" w:rsidRDefault="00660025" w:rsidP="00273E76">
                  <w:pPr>
                    <w:tabs>
                      <w:tab w:val="left" w:pos="2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11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 </w:t>
                  </w:r>
                  <w:r w:rsidR="00FD14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7E11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ncremento </w:t>
                  </w:r>
                </w:p>
              </w:tc>
              <w:tc>
                <w:tcPr>
                  <w:tcW w:w="1975" w:type="dxa"/>
                </w:tcPr>
                <w:p w14:paraId="1E2D80DF" w14:textId="69F41B7A" w:rsidR="00660025" w:rsidRPr="007E11E5" w:rsidRDefault="00193313" w:rsidP="00273E76">
                  <w:pPr>
                    <w:tabs>
                      <w:tab w:val="left" w:pos="207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%</w:t>
                  </w:r>
                </w:p>
              </w:tc>
            </w:tr>
          </w:tbl>
          <w:p w14:paraId="650663A1" w14:textId="77777777" w:rsidR="007F4524" w:rsidRPr="007E11E5" w:rsidRDefault="007F4524" w:rsidP="00273E76">
            <w:pPr>
              <w:tabs>
                <w:tab w:val="left" w:pos="2070"/>
              </w:tabs>
              <w:rPr>
                <w:rFonts w:ascii="Times New Roman" w:hAnsi="Times New Roman" w:cs="Times New Roman"/>
              </w:rPr>
            </w:pPr>
          </w:p>
          <w:p w14:paraId="0E56550D" w14:textId="5ED2B86E" w:rsidR="000A391F" w:rsidRPr="007E11E5" w:rsidRDefault="000A391F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  <w:r w:rsidRPr="007E11E5">
              <w:rPr>
                <w:rFonts w:ascii="Times New Roman" w:hAnsi="Times New Roman" w:cs="Times New Roman"/>
                <w:b/>
                <w:lang w:val="es-ES_tradnl" w:eastAsia="es-ES"/>
              </w:rPr>
              <w:lastRenderedPageBreak/>
              <w:t>NOTA:</w:t>
            </w:r>
            <w:r w:rsidRPr="007E11E5">
              <w:rPr>
                <w:rFonts w:ascii="Times New Roman" w:hAnsi="Times New Roman" w:cs="Times New Roman"/>
                <w:lang w:val="es-ES_tradnl" w:eastAsia="es-ES"/>
              </w:rPr>
              <w:t xml:space="preserve"> Explique la proyección e incremento porcentual o su respectiva variación.</w:t>
            </w:r>
          </w:p>
        </w:tc>
      </w:tr>
      <w:tr w:rsidR="00885DC1" w:rsidRPr="007E11E5" w14:paraId="1440A8D8" w14:textId="77777777" w:rsidTr="00232B25">
        <w:trPr>
          <w:jc w:val="center"/>
        </w:trPr>
        <w:tc>
          <w:tcPr>
            <w:tcW w:w="11803" w:type="dxa"/>
            <w:gridSpan w:val="2"/>
            <w:shd w:val="clear" w:color="auto" w:fill="A6A6A6" w:themeFill="background1" w:themeFillShade="A6"/>
            <w:vAlign w:val="center"/>
          </w:tcPr>
          <w:p w14:paraId="323772EC" w14:textId="0519743A" w:rsidR="00593AEB" w:rsidRPr="007E11E5" w:rsidRDefault="003E4B82" w:rsidP="00B1743E">
            <w:pPr>
              <w:jc w:val="center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4.3 </w:t>
            </w:r>
            <w:r w:rsidR="000A391F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PRESUPUESTO OFICIAL</w:t>
            </w:r>
            <w:r w:rsidR="00660025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E11E5" w:rsidRPr="007E11E5" w14:paraId="1675943E" w14:textId="77777777" w:rsidTr="00232B25">
        <w:trPr>
          <w:jc w:val="center"/>
        </w:trPr>
        <w:tc>
          <w:tcPr>
            <w:tcW w:w="1523" w:type="dxa"/>
            <w:vAlign w:val="center"/>
          </w:tcPr>
          <w:p w14:paraId="4983F874" w14:textId="367F64A8" w:rsidR="00593AEB" w:rsidRPr="007E11E5" w:rsidRDefault="00660025" w:rsidP="00593AEB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</w:rPr>
              <w:t>Enlistar y describ</w:t>
            </w:r>
            <w:r w:rsidR="00D20487" w:rsidRPr="007E11E5">
              <w:rPr>
                <w:rFonts w:ascii="Times New Roman" w:hAnsi="Times New Roman" w:cs="Times New Roman"/>
              </w:rPr>
              <w:t>ir</w:t>
            </w:r>
            <w:r w:rsidRPr="007E11E5">
              <w:rPr>
                <w:rFonts w:ascii="Times New Roman" w:hAnsi="Times New Roman" w:cs="Times New Roman"/>
              </w:rPr>
              <w:t xml:space="preserve"> los productos, valores y descripción proveedor</w:t>
            </w:r>
          </w:p>
          <w:p w14:paraId="189E2B9F" w14:textId="66DF4631" w:rsidR="00750FEB" w:rsidRPr="007E11E5" w:rsidRDefault="00750FEB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</w:tc>
        <w:tc>
          <w:tcPr>
            <w:tcW w:w="10280" w:type="dxa"/>
            <w:vAlign w:val="center"/>
          </w:tcPr>
          <w:p w14:paraId="192E88FC" w14:textId="4FB9C93A" w:rsidR="000A391F" w:rsidRPr="007E11E5" w:rsidRDefault="000A391F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  <w:t>Análisis precios unitarios</w:t>
            </w:r>
          </w:p>
          <w:p w14:paraId="62E40D39" w14:textId="61DC2E8E" w:rsidR="000A391F" w:rsidRPr="007E11E5" w:rsidRDefault="000A391F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</w:p>
          <w:tbl>
            <w:tblPr>
              <w:tblStyle w:val="Tabladecuadrcula4-nfasis3"/>
              <w:tblW w:w="1000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2"/>
              <w:gridCol w:w="1510"/>
              <w:gridCol w:w="877"/>
              <w:gridCol w:w="1837"/>
              <w:gridCol w:w="1331"/>
              <w:gridCol w:w="2213"/>
              <w:gridCol w:w="1503"/>
            </w:tblGrid>
            <w:tr w:rsidR="00C515F6" w:rsidRPr="007E11E5" w14:paraId="221DE98D" w14:textId="77777777" w:rsidTr="001933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9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220D17" w14:textId="42F0D7B0" w:rsidR="003E2E1A" w:rsidRPr="000A391F" w:rsidRDefault="00F5540F" w:rsidP="00C515F6">
                  <w:pP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es-CO"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es-CO" w:eastAsia="es-CO"/>
                    </w:rPr>
                    <w:t>#UNDS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5D0D49" w14:textId="77777777" w:rsidR="003E2E1A" w:rsidRPr="000A391F" w:rsidRDefault="003E2E1A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>Descripción de los productos, elementos, maquinas, equipos, insumos, materias primas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D392DF" w14:textId="5448F327" w:rsidR="003E2E1A" w:rsidRPr="000A391F" w:rsidRDefault="003E2E1A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>Unidad de medida</w:t>
                  </w:r>
                </w:p>
              </w:tc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B63779" w14:textId="010E1FFF" w:rsidR="003E2E1A" w:rsidRPr="000A391F" w:rsidRDefault="00FA04BB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s-CO"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>Valor Unit cotización 1 (IVA</w:t>
                  </w:r>
                  <w:r w:rsidR="003E2E1A" w:rsidRPr="000A39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 xml:space="preserve"> incluido)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7AFB37" w14:textId="6B42FA5B" w:rsidR="003E2E1A" w:rsidRPr="000A391F" w:rsidRDefault="00FA04BB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s-CO"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>Valor Unit cotización 2 (IVA</w:t>
                  </w:r>
                  <w:r w:rsidR="003E2E1A" w:rsidRPr="000A39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 xml:space="preserve"> incluido)</w:t>
                  </w:r>
                </w:p>
              </w:tc>
              <w:tc>
                <w:tcPr>
                  <w:tcW w:w="2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045A27" w14:textId="1556ED0F" w:rsidR="003E2E1A" w:rsidRPr="000A391F" w:rsidRDefault="00FA04BB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s-CO"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>Valor Unit cotización 3 (IVA</w:t>
                  </w:r>
                  <w:bookmarkStart w:id="0" w:name="_GoBack"/>
                  <w:bookmarkEnd w:id="0"/>
                  <w:r w:rsidR="003E2E1A" w:rsidRPr="000A39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 xml:space="preserve"> incluido)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035699" w14:textId="4E1FB6DE" w:rsidR="003E2E1A" w:rsidRPr="000A391F" w:rsidRDefault="00FA04BB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s-CO"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>Promedio valor U</w:t>
                  </w:r>
                  <w:r w:rsidR="003E2E1A" w:rsidRPr="000A39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es-CO"/>
                    </w:rPr>
                    <w:t>nit</w:t>
                  </w:r>
                </w:p>
              </w:tc>
            </w:tr>
            <w:tr w:rsidR="00C515F6" w:rsidRPr="007E11E5" w14:paraId="7DBA0D7F" w14:textId="77777777" w:rsidTr="001933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3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2" w:type="dxa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70958203" w14:textId="77777777" w:rsidR="003E2E1A" w:rsidRPr="000A391F" w:rsidRDefault="003E2E1A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>1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</w:tcBorders>
                  <w:hideMark/>
                </w:tcPr>
                <w:p w14:paraId="7511C3A5" w14:textId="77777777" w:rsidR="003E2E1A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32A9AB58" w14:textId="47054B75" w:rsidR="00193313" w:rsidRPr="000A391F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877" w:type="dxa"/>
                  <w:tcBorders>
                    <w:top w:val="single" w:sz="4" w:space="0" w:color="auto"/>
                  </w:tcBorders>
                  <w:hideMark/>
                </w:tcPr>
                <w:p w14:paraId="321F2B5B" w14:textId="16157CD3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837" w:type="dxa"/>
                  <w:tcBorders>
                    <w:top w:val="single" w:sz="4" w:space="0" w:color="auto"/>
                  </w:tcBorders>
                  <w:hideMark/>
                </w:tcPr>
                <w:p w14:paraId="70CF1A79" w14:textId="5162708F" w:rsidR="003E2E1A" w:rsidRPr="00C515F6" w:rsidRDefault="003E2E1A" w:rsidP="00C515F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</w:tcBorders>
                  <w:hideMark/>
                </w:tcPr>
                <w:p w14:paraId="54377AAF" w14:textId="132AEC21" w:rsidR="003E2E1A" w:rsidRPr="000A391F" w:rsidRDefault="003E2E1A" w:rsidP="00C515F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2213" w:type="dxa"/>
                  <w:tcBorders>
                    <w:top w:val="single" w:sz="4" w:space="0" w:color="auto"/>
                  </w:tcBorders>
                  <w:hideMark/>
                </w:tcPr>
                <w:p w14:paraId="6F6A669C" w14:textId="03FEAF78" w:rsidR="003E2E1A" w:rsidRPr="00F773A8" w:rsidRDefault="003E2E1A" w:rsidP="00193313">
                  <w:pPr>
                    <w:pStyle w:val="Prrafodelista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503" w:type="dxa"/>
                  <w:tcBorders>
                    <w:top w:val="single" w:sz="4" w:space="0" w:color="auto"/>
                  </w:tcBorders>
                  <w:noWrap/>
                  <w:hideMark/>
                </w:tcPr>
                <w:p w14:paraId="5FEF631C" w14:textId="456B5FBD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</w:p>
              </w:tc>
            </w:tr>
            <w:tr w:rsidR="00C515F6" w:rsidRPr="007E11E5" w14:paraId="31D50C0E" w14:textId="77777777" w:rsidTr="00193313">
              <w:trPr>
                <w:trHeight w:val="45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2" w:type="dxa"/>
                  <w:noWrap/>
                  <w:vAlign w:val="center"/>
                  <w:hideMark/>
                </w:tcPr>
                <w:p w14:paraId="65A4C9A7" w14:textId="13044A38" w:rsidR="003E2E1A" w:rsidRPr="000A391F" w:rsidRDefault="003E2E1A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>2</w:t>
                  </w:r>
                </w:p>
              </w:tc>
              <w:tc>
                <w:tcPr>
                  <w:tcW w:w="1510" w:type="dxa"/>
                  <w:hideMark/>
                </w:tcPr>
                <w:p w14:paraId="458B7C17" w14:textId="77777777" w:rsidR="003E2E1A" w:rsidRDefault="003E2E1A" w:rsidP="000A39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13244E9B" w14:textId="77777777" w:rsidR="00193313" w:rsidRDefault="00193313" w:rsidP="000A39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7DD90A12" w14:textId="312CAC35" w:rsidR="00193313" w:rsidRPr="000A391F" w:rsidRDefault="00193313" w:rsidP="000A39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877" w:type="dxa"/>
                  <w:hideMark/>
                </w:tcPr>
                <w:p w14:paraId="0A643ECA" w14:textId="7390D3AD" w:rsidR="003E2E1A" w:rsidRPr="000A391F" w:rsidRDefault="003E2E1A" w:rsidP="0019331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837" w:type="dxa"/>
                  <w:hideMark/>
                </w:tcPr>
                <w:p w14:paraId="42C994BD" w14:textId="488509D9" w:rsidR="003E2E1A" w:rsidRPr="000A391F" w:rsidRDefault="003E2E1A" w:rsidP="00C515F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331" w:type="dxa"/>
                  <w:hideMark/>
                </w:tcPr>
                <w:p w14:paraId="4A5BE9D5" w14:textId="70B16369" w:rsidR="003E2E1A" w:rsidRPr="000A391F" w:rsidRDefault="003E2E1A" w:rsidP="000A39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2213" w:type="dxa"/>
                  <w:hideMark/>
                </w:tcPr>
                <w:p w14:paraId="43265BAF" w14:textId="5C9E4032" w:rsidR="003E2E1A" w:rsidRPr="000A391F" w:rsidRDefault="003E2E1A" w:rsidP="000A39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503" w:type="dxa"/>
                  <w:noWrap/>
                  <w:hideMark/>
                </w:tcPr>
                <w:p w14:paraId="3198111B" w14:textId="4344C0E2" w:rsidR="003E2E1A" w:rsidRPr="000A391F" w:rsidRDefault="00C46F74" w:rsidP="0019331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 xml:space="preserve"> </w:t>
                  </w:r>
                </w:p>
              </w:tc>
            </w:tr>
            <w:tr w:rsidR="00C515F6" w:rsidRPr="007E11E5" w14:paraId="1F1B6466" w14:textId="77777777" w:rsidTr="001933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2" w:type="dxa"/>
                  <w:noWrap/>
                  <w:vAlign w:val="center"/>
                  <w:hideMark/>
                </w:tcPr>
                <w:p w14:paraId="553C475B" w14:textId="6806EA25" w:rsidR="003E2E1A" w:rsidRPr="000A391F" w:rsidRDefault="003E2E1A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>3</w:t>
                  </w:r>
                </w:p>
              </w:tc>
              <w:tc>
                <w:tcPr>
                  <w:tcW w:w="1510" w:type="dxa"/>
                  <w:hideMark/>
                </w:tcPr>
                <w:p w14:paraId="4F4BF247" w14:textId="77777777" w:rsidR="003E2E1A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72E85863" w14:textId="77777777" w:rsidR="00193313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5693C420" w14:textId="77777777" w:rsidR="00193313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2F9A69BB" w14:textId="77777777" w:rsidR="00193313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048A58D6" w14:textId="19D74BE4" w:rsidR="00193313" w:rsidRPr="000A391F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877" w:type="dxa"/>
                  <w:hideMark/>
                </w:tcPr>
                <w:p w14:paraId="4A7EB700" w14:textId="54058A20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837" w:type="dxa"/>
                  <w:hideMark/>
                </w:tcPr>
                <w:p w14:paraId="7A3F49BF" w14:textId="32D792E3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331" w:type="dxa"/>
                  <w:hideMark/>
                </w:tcPr>
                <w:p w14:paraId="68FD20EA" w14:textId="603FA08A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2213" w:type="dxa"/>
                  <w:hideMark/>
                </w:tcPr>
                <w:p w14:paraId="51E4AD03" w14:textId="3E11A172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503" w:type="dxa"/>
                  <w:noWrap/>
                  <w:hideMark/>
                </w:tcPr>
                <w:p w14:paraId="4CCE3D88" w14:textId="3FA8752B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</w:p>
              </w:tc>
            </w:tr>
            <w:tr w:rsidR="00C515F6" w:rsidRPr="007E11E5" w14:paraId="1579A6F5" w14:textId="77777777" w:rsidTr="00193313">
              <w:trPr>
                <w:trHeight w:val="29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2" w:type="dxa"/>
                  <w:noWrap/>
                  <w:vAlign w:val="center"/>
                  <w:hideMark/>
                </w:tcPr>
                <w:p w14:paraId="78E7564C" w14:textId="6C51766A" w:rsidR="003E2E1A" w:rsidRPr="000A391F" w:rsidRDefault="003E2E1A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>4</w:t>
                  </w:r>
                </w:p>
              </w:tc>
              <w:tc>
                <w:tcPr>
                  <w:tcW w:w="1510" w:type="dxa"/>
                  <w:hideMark/>
                </w:tcPr>
                <w:p w14:paraId="51D6FFE7" w14:textId="77777777" w:rsidR="003E2E1A" w:rsidRDefault="003E2E1A" w:rsidP="0019331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  <w:p w14:paraId="40241A02" w14:textId="77777777" w:rsidR="00193313" w:rsidRDefault="00193313" w:rsidP="0019331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7DD7EAB2" w14:textId="77777777" w:rsidR="00193313" w:rsidRDefault="00193313" w:rsidP="0019331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5DE6991E" w14:textId="73872D1C" w:rsidR="00193313" w:rsidRPr="000A391F" w:rsidRDefault="00193313" w:rsidP="0019331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877" w:type="dxa"/>
                  <w:hideMark/>
                </w:tcPr>
                <w:p w14:paraId="728D094F" w14:textId="12C86C20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1837" w:type="dxa"/>
                  <w:hideMark/>
                </w:tcPr>
                <w:p w14:paraId="27AB0DBE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331" w:type="dxa"/>
                  <w:hideMark/>
                </w:tcPr>
                <w:p w14:paraId="683AF72E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2213" w:type="dxa"/>
                  <w:hideMark/>
                </w:tcPr>
                <w:p w14:paraId="392992A7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503" w:type="dxa"/>
                  <w:noWrap/>
                  <w:hideMark/>
                </w:tcPr>
                <w:p w14:paraId="0AEBDC93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> </w:t>
                  </w:r>
                </w:p>
              </w:tc>
            </w:tr>
            <w:tr w:rsidR="00C515F6" w:rsidRPr="007E11E5" w14:paraId="00BCFB8B" w14:textId="77777777" w:rsidTr="001933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2" w:type="dxa"/>
                  <w:noWrap/>
                  <w:vAlign w:val="center"/>
                  <w:hideMark/>
                </w:tcPr>
                <w:p w14:paraId="7706B747" w14:textId="0C38ACB5" w:rsidR="003E2E1A" w:rsidRPr="000A391F" w:rsidRDefault="003E2E1A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510" w:type="dxa"/>
                  <w:hideMark/>
                </w:tcPr>
                <w:p w14:paraId="44069771" w14:textId="77777777" w:rsidR="003E2E1A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  <w:p w14:paraId="4BECA649" w14:textId="77777777" w:rsidR="00193313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5F539E28" w14:textId="77777777" w:rsidR="00193313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25E74929" w14:textId="77777777" w:rsidR="00193313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  <w:p w14:paraId="57B21A6C" w14:textId="77777777" w:rsidR="00193313" w:rsidRPr="000A391F" w:rsidRDefault="00193313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</w:p>
              </w:tc>
              <w:tc>
                <w:tcPr>
                  <w:tcW w:w="877" w:type="dxa"/>
                  <w:hideMark/>
                </w:tcPr>
                <w:p w14:paraId="66AC9658" w14:textId="5321E580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837" w:type="dxa"/>
                  <w:hideMark/>
                </w:tcPr>
                <w:p w14:paraId="0610AA81" w14:textId="77777777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331" w:type="dxa"/>
                  <w:hideMark/>
                </w:tcPr>
                <w:p w14:paraId="4869C5FE" w14:textId="77777777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2213" w:type="dxa"/>
                  <w:hideMark/>
                </w:tcPr>
                <w:p w14:paraId="1CDD84C8" w14:textId="77777777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503" w:type="dxa"/>
                  <w:noWrap/>
                  <w:hideMark/>
                </w:tcPr>
                <w:p w14:paraId="793BA885" w14:textId="77777777" w:rsidR="003E2E1A" w:rsidRPr="000A391F" w:rsidRDefault="003E2E1A" w:rsidP="000A39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> </w:t>
                  </w:r>
                </w:p>
              </w:tc>
            </w:tr>
            <w:tr w:rsidR="00C515F6" w:rsidRPr="007E11E5" w14:paraId="2812C3F7" w14:textId="77777777" w:rsidTr="00193313">
              <w:trPr>
                <w:trHeight w:val="29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2" w:type="dxa"/>
                  <w:noWrap/>
                  <w:vAlign w:val="center"/>
                  <w:hideMark/>
                </w:tcPr>
                <w:p w14:paraId="6D0AB579" w14:textId="75465A51" w:rsidR="003E2E1A" w:rsidRPr="000A391F" w:rsidRDefault="003E2E1A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510" w:type="dxa"/>
                  <w:hideMark/>
                </w:tcPr>
                <w:p w14:paraId="50B42F5C" w14:textId="77777777" w:rsidR="003E2E1A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s-CO" w:eastAsia="es-CO"/>
                    </w:rPr>
                    <w:t> </w:t>
                  </w:r>
                </w:p>
                <w:p w14:paraId="2B89CB64" w14:textId="77777777" w:rsidR="00193313" w:rsidRDefault="00193313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s-CO" w:eastAsia="es-CO"/>
                    </w:rPr>
                  </w:pPr>
                </w:p>
                <w:p w14:paraId="604C958A" w14:textId="77777777" w:rsidR="00193313" w:rsidRDefault="00193313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s-CO" w:eastAsia="es-CO"/>
                    </w:rPr>
                  </w:pPr>
                </w:p>
                <w:p w14:paraId="4EE0C2B7" w14:textId="77777777" w:rsidR="00193313" w:rsidRPr="000A391F" w:rsidRDefault="00193313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s-CO" w:eastAsia="es-CO"/>
                    </w:rPr>
                  </w:pPr>
                </w:p>
              </w:tc>
              <w:tc>
                <w:tcPr>
                  <w:tcW w:w="877" w:type="dxa"/>
                  <w:hideMark/>
                </w:tcPr>
                <w:p w14:paraId="1F9AD11B" w14:textId="61AB2176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837" w:type="dxa"/>
                  <w:hideMark/>
                </w:tcPr>
                <w:p w14:paraId="1154BE7F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331" w:type="dxa"/>
                  <w:hideMark/>
                </w:tcPr>
                <w:p w14:paraId="7B1CBEC3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2213" w:type="dxa"/>
                  <w:hideMark/>
                </w:tcPr>
                <w:p w14:paraId="18CF3AA0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es-CO" w:eastAsia="es-CO"/>
                    </w:rPr>
                    <w:t> </w:t>
                  </w:r>
                </w:p>
              </w:tc>
              <w:tc>
                <w:tcPr>
                  <w:tcW w:w="1503" w:type="dxa"/>
                  <w:noWrap/>
                  <w:hideMark/>
                </w:tcPr>
                <w:p w14:paraId="6108C24C" w14:textId="77777777" w:rsidR="003E2E1A" w:rsidRPr="000A391F" w:rsidRDefault="003E2E1A" w:rsidP="000A39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</w:pPr>
                  <w:r w:rsidRPr="000A391F">
                    <w:rPr>
                      <w:rFonts w:ascii="Times New Roman" w:eastAsia="Times New Roman" w:hAnsi="Times New Roman" w:cs="Times New Roman"/>
                      <w:color w:val="000000"/>
                      <w:lang w:val="es-CO" w:eastAsia="es-CO"/>
                    </w:rPr>
                    <w:t> </w:t>
                  </w:r>
                </w:p>
              </w:tc>
            </w:tr>
          </w:tbl>
          <w:p w14:paraId="4B07B537" w14:textId="77777777" w:rsidR="000A391F" w:rsidRPr="007E11E5" w:rsidRDefault="000A391F" w:rsidP="000A391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1BFDD9E" w14:textId="77777777" w:rsidR="000A391F" w:rsidRPr="007E11E5" w:rsidRDefault="000A391F" w:rsidP="000A391F">
            <w:pPr>
              <w:rPr>
                <w:rFonts w:ascii="Times New Roman" w:hAnsi="Times New Roman" w:cs="Times New Roman"/>
                <w:sz w:val="16"/>
              </w:rPr>
            </w:pPr>
            <w:r w:rsidRPr="007E11E5">
              <w:rPr>
                <w:rFonts w:ascii="Times New Roman" w:hAnsi="Times New Roman" w:cs="Times New Roman"/>
                <w:b/>
                <w:bCs/>
              </w:rPr>
              <w:t xml:space="preserve">PROMEDIO VALOR UNIT:  </w:t>
            </w:r>
            <w:r w:rsidRPr="007E11E5">
              <w:rPr>
                <w:rFonts w:ascii="Times New Roman" w:hAnsi="Times New Roman" w:cs="Times New Roman"/>
                <w:bCs/>
                <w:sz w:val="16"/>
              </w:rPr>
              <w:t>SUMA (COTIZACION 1 + COTIZACION 2 + COTIZACION 3) / 3</w:t>
            </w:r>
          </w:p>
          <w:p w14:paraId="06FC41D1" w14:textId="637E6640" w:rsidR="000A391F" w:rsidRPr="007E11E5" w:rsidRDefault="000A391F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</w:p>
        </w:tc>
      </w:tr>
      <w:tr w:rsidR="00885DC1" w:rsidRPr="007E11E5" w14:paraId="7DBAA501" w14:textId="77777777" w:rsidTr="00232B25">
        <w:trPr>
          <w:jc w:val="center"/>
        </w:trPr>
        <w:tc>
          <w:tcPr>
            <w:tcW w:w="11803" w:type="dxa"/>
            <w:gridSpan w:val="2"/>
            <w:shd w:val="clear" w:color="auto" w:fill="A6A6A6" w:themeFill="background1" w:themeFillShade="A6"/>
            <w:vAlign w:val="center"/>
          </w:tcPr>
          <w:p w14:paraId="793EEA97" w14:textId="7E522874" w:rsidR="00F71215" w:rsidRPr="007E11E5" w:rsidRDefault="003E4B82" w:rsidP="00B1743E">
            <w:pPr>
              <w:jc w:val="center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4.4 </w:t>
            </w:r>
            <w:r w:rsidR="000A391F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DECISIÓN COMPRA</w:t>
            </w:r>
          </w:p>
        </w:tc>
      </w:tr>
      <w:tr w:rsidR="00232B25" w:rsidRPr="007E11E5" w14:paraId="0E66AEEB" w14:textId="77777777" w:rsidTr="00232B25">
        <w:trPr>
          <w:trHeight w:val="2586"/>
          <w:jc w:val="center"/>
        </w:trPr>
        <w:tc>
          <w:tcPr>
            <w:tcW w:w="1523" w:type="dxa"/>
            <w:vAlign w:val="center"/>
          </w:tcPr>
          <w:p w14:paraId="2C3D57EC" w14:textId="437286DB" w:rsidR="00232B25" w:rsidRPr="007E11E5" w:rsidRDefault="00232B25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>Indique a quien le comprará</w:t>
            </w:r>
          </w:p>
        </w:tc>
        <w:tc>
          <w:tcPr>
            <w:tcW w:w="10280" w:type="dxa"/>
            <w:vAlign w:val="center"/>
          </w:tcPr>
          <w:p w14:paraId="4149CC9B" w14:textId="62DEC328" w:rsidR="00232B25" w:rsidRPr="007E11E5" w:rsidRDefault="00232B25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  <w:t>Si usted decidió aplicar a la estrategia “TENJO COMPRA TENJO”, enliste proveedores locales:</w:t>
            </w:r>
          </w:p>
          <w:p w14:paraId="1D619C9D" w14:textId="44C1FFFD" w:rsidR="00232B25" w:rsidRPr="007E11E5" w:rsidRDefault="00232B25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</w:p>
          <w:tbl>
            <w:tblPr>
              <w:tblStyle w:val="Tabladecuadrcula4-nfasis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50"/>
              <w:gridCol w:w="2268"/>
              <w:gridCol w:w="2127"/>
              <w:gridCol w:w="1509"/>
            </w:tblGrid>
            <w:tr w:rsidR="00232B25" w:rsidRPr="007E11E5" w14:paraId="1D245E3D" w14:textId="77777777" w:rsidTr="006F2E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5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2F6C7005" w14:textId="77777777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</w:rPr>
                  </w:pPr>
                  <w:r w:rsidRPr="007E11E5">
                    <w:rPr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</w:rPr>
                    <w:t>NOMBRE</w:t>
                  </w:r>
                </w:p>
              </w:tc>
              <w:tc>
                <w:tcPr>
                  <w:tcW w:w="226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3FDCF4D2" w14:textId="7A263EA0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7E11E5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CÉDULA O NIT</w:t>
                  </w:r>
                </w:p>
              </w:tc>
              <w:tc>
                <w:tcPr>
                  <w:tcW w:w="212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6E122DEE" w14:textId="72EB16F7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</w:rPr>
                  </w:pPr>
                  <w:r w:rsidRPr="007E11E5">
                    <w:rPr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</w:rPr>
                    <w:t>DIRECCIÓN</w:t>
                  </w:r>
                </w:p>
              </w:tc>
              <w:tc>
                <w:tcPr>
                  <w:tcW w:w="150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4A78F38E" w14:textId="77777777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</w:rPr>
                  </w:pPr>
                  <w:r w:rsidRPr="007E11E5">
                    <w:rPr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</w:rPr>
                    <w:t>TELEFONO</w:t>
                  </w:r>
                </w:p>
              </w:tc>
            </w:tr>
            <w:tr w:rsidR="00232B25" w:rsidRPr="007E11E5" w14:paraId="07BF0082" w14:textId="77777777" w:rsidTr="006F2E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50" w:type="dxa"/>
                </w:tcPr>
                <w:p w14:paraId="174000DC" w14:textId="790864FB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rPr>
                      <w:rFonts w:ascii="Times New Roman" w:hAnsi="Times New Roman" w:cs="Times New Roman"/>
                      <w:b w:val="0"/>
                      <w:bCs w:val="0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</w:tcPr>
                <w:p w14:paraId="5EF721A9" w14:textId="5216EEFD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27" w:type="dxa"/>
                </w:tcPr>
                <w:p w14:paraId="0D6DC254" w14:textId="54DB38D9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09" w:type="dxa"/>
                </w:tcPr>
                <w:p w14:paraId="46C4D227" w14:textId="7920CDF8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32B25" w:rsidRPr="007E11E5" w14:paraId="09975479" w14:textId="77777777" w:rsidTr="006F2E1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50" w:type="dxa"/>
                </w:tcPr>
                <w:p w14:paraId="458322A4" w14:textId="6AC93952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rPr>
                      <w:rFonts w:ascii="Times New Roman" w:hAnsi="Times New Roman" w:cs="Times New Roman"/>
                      <w:b w:val="0"/>
                      <w:bCs w:val="0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</w:tcPr>
                <w:p w14:paraId="44F6D23F" w14:textId="77777777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27" w:type="dxa"/>
                </w:tcPr>
                <w:p w14:paraId="52D4B5E2" w14:textId="49D329C9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09" w:type="dxa"/>
                </w:tcPr>
                <w:p w14:paraId="455283CE" w14:textId="77777777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32B25" w:rsidRPr="007E11E5" w14:paraId="0240CD8E" w14:textId="77777777" w:rsidTr="006F2E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50" w:type="dxa"/>
                </w:tcPr>
                <w:p w14:paraId="0D90693F" w14:textId="44A8FB89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rPr>
                      <w:rFonts w:ascii="Times New Roman" w:hAnsi="Times New Roman" w:cs="Times New Roman"/>
                      <w:b w:val="0"/>
                      <w:bCs w:val="0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</w:tcPr>
                <w:p w14:paraId="4BF60D8E" w14:textId="77777777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27" w:type="dxa"/>
                </w:tcPr>
                <w:p w14:paraId="78224DB5" w14:textId="4BEC86A4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09" w:type="dxa"/>
                </w:tcPr>
                <w:p w14:paraId="570BFEF4" w14:textId="77777777" w:rsidR="00232B25" w:rsidRPr="007E11E5" w:rsidRDefault="00232B25" w:rsidP="000A391F">
                  <w:pPr>
                    <w:pStyle w:val="Prrafodelista"/>
                    <w:spacing w:line="276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4862B92C" w14:textId="5B7DF694" w:rsidR="00232B25" w:rsidRPr="007E11E5" w:rsidRDefault="00232B25" w:rsidP="00AC643A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232B25" w:rsidRPr="007E11E5" w14:paraId="144E2C0C" w14:textId="77777777" w:rsidTr="00232B25">
        <w:trPr>
          <w:trHeight w:val="1957"/>
          <w:jc w:val="center"/>
        </w:trPr>
        <w:tc>
          <w:tcPr>
            <w:tcW w:w="1523" w:type="dxa"/>
            <w:vAlign w:val="center"/>
          </w:tcPr>
          <w:p w14:paraId="65BF318B" w14:textId="77777777" w:rsidR="00232B25" w:rsidRPr="007E11E5" w:rsidRDefault="00232B25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</w:p>
        </w:tc>
        <w:tc>
          <w:tcPr>
            <w:tcW w:w="10280" w:type="dxa"/>
            <w:vAlign w:val="center"/>
          </w:tcPr>
          <w:p w14:paraId="27826EEF" w14:textId="6C7FD471" w:rsidR="00232B25" w:rsidRPr="007E11E5" w:rsidRDefault="00232B25" w:rsidP="00232B25">
            <w:pPr>
              <w:rPr>
                <w:rFonts w:ascii="Times New Roman" w:hAnsi="Times New Roman" w:cs="Times New Roman"/>
                <w:sz w:val="20"/>
              </w:rPr>
            </w:pPr>
            <w:r w:rsidRPr="007E11E5">
              <w:rPr>
                <w:rFonts w:ascii="Times New Roman" w:hAnsi="Times New Roman" w:cs="Times New Roman"/>
                <w:sz w:val="20"/>
              </w:rPr>
              <w:t>Enliste los elementos y el proveedor con quien va a adquirir cada ítem: Describa los datos:</w:t>
            </w:r>
          </w:p>
          <w:p w14:paraId="156125F2" w14:textId="77777777" w:rsidR="00232B25" w:rsidRPr="007E11E5" w:rsidRDefault="00232B25" w:rsidP="00232B25">
            <w:pPr>
              <w:rPr>
                <w:rFonts w:ascii="Times New Roman" w:hAnsi="Times New Roman" w:cs="Times New Roman"/>
                <w:sz w:val="20"/>
              </w:rPr>
            </w:pPr>
          </w:p>
          <w:p w14:paraId="4AF968C4" w14:textId="77777777" w:rsidR="00232B25" w:rsidRPr="007E11E5" w:rsidRDefault="00232B25" w:rsidP="00232B25">
            <w:pPr>
              <w:rPr>
                <w:rFonts w:ascii="Times New Roman" w:hAnsi="Times New Roman" w:cs="Times New Roman"/>
                <w:sz w:val="20"/>
              </w:rPr>
            </w:pPr>
          </w:p>
          <w:tbl>
            <w:tblPr>
              <w:tblStyle w:val="Tabladecuadrcula4-nfasis3"/>
              <w:tblW w:w="100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7"/>
              <w:gridCol w:w="2772"/>
              <w:gridCol w:w="1382"/>
              <w:gridCol w:w="616"/>
              <w:gridCol w:w="1125"/>
              <w:gridCol w:w="1816"/>
              <w:gridCol w:w="1646"/>
            </w:tblGrid>
            <w:tr w:rsidR="00232B25" w:rsidRPr="007E11E5" w14:paraId="53D4B258" w14:textId="77777777" w:rsidTr="00990FF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6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14:paraId="5D34F55A" w14:textId="77777777" w:rsidR="00232B25" w:rsidRPr="007E11E5" w:rsidRDefault="00232B25" w:rsidP="000A391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auto"/>
                      <w:sz w:val="18"/>
                      <w:lang w:eastAsia="es-CO"/>
                    </w:rPr>
                    <w:t>ITEM</w:t>
                  </w:r>
                </w:p>
              </w:tc>
              <w:tc>
                <w:tcPr>
                  <w:tcW w:w="2772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14:paraId="53B568D8" w14:textId="77777777" w:rsidR="00232B25" w:rsidRPr="007E11E5" w:rsidRDefault="00232B25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auto"/>
                      <w:sz w:val="18"/>
                      <w:lang w:eastAsia="es-CO"/>
                    </w:rPr>
                    <w:t>Descripción de los elementos, insumos, materias primas</w:t>
                  </w:r>
                </w:p>
              </w:tc>
              <w:tc>
                <w:tcPr>
                  <w:tcW w:w="1382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14:paraId="7183F690" w14:textId="77777777" w:rsidR="00232B25" w:rsidRPr="007E11E5" w:rsidRDefault="00232B25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auto"/>
                      <w:sz w:val="18"/>
                      <w:lang w:eastAsia="es-CO"/>
                    </w:rPr>
                    <w:t>Datos del Proveedor</w:t>
                  </w:r>
                </w:p>
              </w:tc>
              <w:tc>
                <w:tcPr>
                  <w:tcW w:w="61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14:paraId="6E96F92E" w14:textId="77777777" w:rsidR="00232B25" w:rsidRPr="007E11E5" w:rsidRDefault="00232B25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auto"/>
                      <w:sz w:val="18"/>
                      <w:lang w:eastAsia="es-CO"/>
                    </w:rPr>
                    <w:t>Cant</w:t>
                  </w:r>
                </w:p>
              </w:tc>
              <w:tc>
                <w:tcPr>
                  <w:tcW w:w="112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14:paraId="30E2581E" w14:textId="77777777" w:rsidR="00232B25" w:rsidRPr="007E11E5" w:rsidRDefault="00232B25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auto"/>
                      <w:sz w:val="18"/>
                      <w:lang w:eastAsia="es-CO"/>
                    </w:rPr>
                    <w:t>Unidad de medida</w:t>
                  </w:r>
                </w:p>
              </w:tc>
              <w:tc>
                <w:tcPr>
                  <w:tcW w:w="181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14:paraId="765B3ADB" w14:textId="77777777" w:rsidR="00232B25" w:rsidRPr="007E11E5" w:rsidRDefault="00232B25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auto"/>
                      <w:sz w:val="18"/>
                      <w:lang w:eastAsia="es-CO"/>
                    </w:rPr>
                    <w:t>Si el proveedor local diligencie este cuadro</w:t>
                  </w:r>
                </w:p>
              </w:tc>
              <w:tc>
                <w:tcPr>
                  <w:tcW w:w="164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14:paraId="24EDDA19" w14:textId="77777777" w:rsidR="00232B25" w:rsidRPr="007E11E5" w:rsidRDefault="00232B25" w:rsidP="000A39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color w:val="auto"/>
                      <w:sz w:val="18"/>
                      <w:lang w:eastAsia="es-CO"/>
                    </w:rPr>
                    <w:t>VALOR TOTAL IVA incluido (Proveedor seleccionado)</w:t>
                  </w:r>
                </w:p>
              </w:tc>
            </w:tr>
            <w:tr w:rsidR="00232B25" w:rsidRPr="007E11E5" w14:paraId="1B1B1529" w14:textId="77777777" w:rsidTr="00990F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hideMark/>
                </w:tcPr>
                <w:p w14:paraId="21CABBD4" w14:textId="77777777" w:rsidR="00232B25" w:rsidRPr="007E11E5" w:rsidRDefault="00232B25" w:rsidP="000A391F">
                  <w:pPr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s-CO" w:eastAsia="es-CO"/>
                    </w:rPr>
                  </w:pPr>
                  <w:r w:rsidRPr="007E11E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  <w:t>1</w:t>
                  </w:r>
                </w:p>
              </w:tc>
              <w:tc>
                <w:tcPr>
                  <w:tcW w:w="2772" w:type="dxa"/>
                  <w:hideMark/>
                </w:tcPr>
                <w:p w14:paraId="79947008" w14:textId="571DFDCF" w:rsidR="00232B25" w:rsidRPr="007E11E5" w:rsidRDefault="00232B25" w:rsidP="000A391F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s-CO" w:eastAsia="es-CO"/>
                    </w:rPr>
                  </w:pPr>
                </w:p>
              </w:tc>
              <w:tc>
                <w:tcPr>
                  <w:tcW w:w="1382" w:type="dxa"/>
                  <w:hideMark/>
                </w:tcPr>
                <w:p w14:paraId="4E9ACFB4" w14:textId="384556C1" w:rsidR="00232B25" w:rsidRPr="007E11E5" w:rsidRDefault="00232B25" w:rsidP="006958F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s-CO" w:eastAsia="es-CO"/>
                    </w:rPr>
                  </w:pPr>
                </w:p>
              </w:tc>
              <w:tc>
                <w:tcPr>
                  <w:tcW w:w="616" w:type="dxa"/>
                  <w:hideMark/>
                </w:tcPr>
                <w:p w14:paraId="241EFC57" w14:textId="74D20637" w:rsidR="00232B25" w:rsidRPr="007E11E5" w:rsidRDefault="00232B25" w:rsidP="006958F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s-CO" w:eastAsia="es-CO"/>
                    </w:rPr>
                  </w:pPr>
                </w:p>
              </w:tc>
              <w:tc>
                <w:tcPr>
                  <w:tcW w:w="1125" w:type="dxa"/>
                  <w:hideMark/>
                </w:tcPr>
                <w:p w14:paraId="53C3682D" w14:textId="4544A09A" w:rsidR="00232B25" w:rsidRPr="007E11E5" w:rsidRDefault="00232B25" w:rsidP="006958F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s-CO" w:eastAsia="es-CO"/>
                    </w:rPr>
                  </w:pPr>
                </w:p>
              </w:tc>
              <w:tc>
                <w:tcPr>
                  <w:tcW w:w="1816" w:type="dxa"/>
                  <w:hideMark/>
                </w:tcPr>
                <w:p w14:paraId="0A8066A2" w14:textId="77777777" w:rsidR="00232B25" w:rsidRPr="007E11E5" w:rsidRDefault="00232B25" w:rsidP="000A391F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s-CO" w:eastAsia="es-CO"/>
                    </w:rPr>
                  </w:pPr>
                </w:p>
              </w:tc>
              <w:tc>
                <w:tcPr>
                  <w:tcW w:w="1646" w:type="dxa"/>
                  <w:hideMark/>
                </w:tcPr>
                <w:p w14:paraId="7AEE17FC" w14:textId="11AA1718" w:rsidR="00232B25" w:rsidRPr="007E11E5" w:rsidRDefault="00232B25" w:rsidP="000A391F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s-CO" w:eastAsia="es-CO"/>
                    </w:rPr>
                  </w:pPr>
                </w:p>
              </w:tc>
            </w:tr>
            <w:tr w:rsidR="00232B25" w:rsidRPr="007E11E5" w14:paraId="7A3467C9" w14:textId="77777777" w:rsidTr="00193313">
              <w:trPr>
                <w:trHeight w:val="9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</w:tcPr>
                <w:p w14:paraId="79078E0C" w14:textId="77777777" w:rsidR="00232B25" w:rsidRPr="007E11E5" w:rsidRDefault="00232B25" w:rsidP="000A391F">
                  <w:pPr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  <w:t>2</w:t>
                  </w:r>
                </w:p>
              </w:tc>
              <w:tc>
                <w:tcPr>
                  <w:tcW w:w="2772" w:type="dxa"/>
                </w:tcPr>
                <w:p w14:paraId="31E15F7E" w14:textId="7A8AADEF" w:rsidR="00232B25" w:rsidRPr="007E11E5" w:rsidRDefault="00232B25" w:rsidP="000A391F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382" w:type="dxa"/>
                </w:tcPr>
                <w:p w14:paraId="2E192570" w14:textId="353F99FE" w:rsidR="00232B25" w:rsidRPr="007E11E5" w:rsidRDefault="00232B25" w:rsidP="000A391F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616" w:type="dxa"/>
                </w:tcPr>
                <w:p w14:paraId="15BE0A2A" w14:textId="64037BF7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125" w:type="dxa"/>
                </w:tcPr>
                <w:p w14:paraId="3698A3E2" w14:textId="74B792A3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816" w:type="dxa"/>
                </w:tcPr>
                <w:p w14:paraId="18D3D88A" w14:textId="4181643C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646" w:type="dxa"/>
                </w:tcPr>
                <w:p w14:paraId="1226EBE5" w14:textId="3A0CA1DB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</w:tr>
            <w:tr w:rsidR="00232B25" w:rsidRPr="007E11E5" w14:paraId="0F92DA01" w14:textId="77777777" w:rsidTr="001933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0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</w:tcPr>
                <w:p w14:paraId="477E81AE" w14:textId="77777777" w:rsidR="00232B25" w:rsidRPr="007E11E5" w:rsidRDefault="00232B25" w:rsidP="000A391F">
                  <w:pPr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2772" w:type="dxa"/>
                </w:tcPr>
                <w:p w14:paraId="5B41CD32" w14:textId="77777777" w:rsidR="00232B25" w:rsidRPr="007E11E5" w:rsidRDefault="00232B25" w:rsidP="000A391F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382" w:type="dxa"/>
                </w:tcPr>
                <w:p w14:paraId="0669E0F7" w14:textId="77777777" w:rsidR="00232B25" w:rsidRPr="007E11E5" w:rsidRDefault="00232B25" w:rsidP="000A391F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616" w:type="dxa"/>
                </w:tcPr>
                <w:p w14:paraId="26E8297E" w14:textId="77777777" w:rsidR="00232B25" w:rsidRPr="007E11E5" w:rsidRDefault="00232B25" w:rsidP="000A391F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125" w:type="dxa"/>
                </w:tcPr>
                <w:p w14:paraId="338C7E5F" w14:textId="77777777" w:rsidR="00232B25" w:rsidRPr="007E11E5" w:rsidRDefault="00232B25" w:rsidP="000A391F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816" w:type="dxa"/>
                </w:tcPr>
                <w:p w14:paraId="2FD8D3CF" w14:textId="77777777" w:rsidR="00232B25" w:rsidRPr="007E11E5" w:rsidRDefault="00232B25" w:rsidP="000A391F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646" w:type="dxa"/>
                </w:tcPr>
                <w:p w14:paraId="2C42891D" w14:textId="77777777" w:rsidR="00232B25" w:rsidRPr="007E11E5" w:rsidRDefault="00232B25" w:rsidP="000A391F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</w:tr>
            <w:tr w:rsidR="00232B25" w:rsidRPr="007E11E5" w14:paraId="68DE4AD4" w14:textId="77777777" w:rsidTr="00193313">
              <w:trPr>
                <w:trHeight w:val="112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</w:tcPr>
                <w:p w14:paraId="0FC2223F" w14:textId="77777777" w:rsidR="00232B25" w:rsidRPr="007E11E5" w:rsidRDefault="00232B25" w:rsidP="000A391F">
                  <w:pPr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2772" w:type="dxa"/>
                </w:tcPr>
                <w:p w14:paraId="25A8821C" w14:textId="77777777" w:rsidR="00232B25" w:rsidRPr="007E11E5" w:rsidRDefault="00232B25" w:rsidP="000A391F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382" w:type="dxa"/>
                </w:tcPr>
                <w:p w14:paraId="4C9440FE" w14:textId="77777777" w:rsidR="00232B25" w:rsidRPr="007E11E5" w:rsidRDefault="00232B25" w:rsidP="000A391F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616" w:type="dxa"/>
                </w:tcPr>
                <w:p w14:paraId="6E8E1B6D" w14:textId="77777777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125" w:type="dxa"/>
                </w:tcPr>
                <w:p w14:paraId="5CBF058E" w14:textId="77777777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816" w:type="dxa"/>
                </w:tcPr>
                <w:p w14:paraId="2744F43A" w14:textId="77777777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1646" w:type="dxa"/>
                </w:tcPr>
                <w:p w14:paraId="1B5A0E2B" w14:textId="77777777" w:rsidR="00232B25" w:rsidRPr="007E11E5" w:rsidRDefault="00232B25" w:rsidP="000A391F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</w:tc>
            </w:tr>
            <w:tr w:rsidR="00232B25" w:rsidRPr="007E11E5" w14:paraId="5F1A4898" w14:textId="77777777" w:rsidTr="00990F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2" w:type="dxa"/>
                  <w:gridSpan w:val="5"/>
                  <w:hideMark/>
                </w:tcPr>
                <w:p w14:paraId="32E9A499" w14:textId="77777777" w:rsidR="00232B25" w:rsidRPr="006F2E1F" w:rsidRDefault="00232B25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s-CO" w:eastAsia="es-CO"/>
                    </w:rPr>
                  </w:pPr>
                  <w:r w:rsidRPr="006F2E1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s-CO" w:eastAsia="es-CO"/>
                    </w:rPr>
                    <w:t>TOTAL</w:t>
                  </w:r>
                </w:p>
              </w:tc>
              <w:tc>
                <w:tcPr>
                  <w:tcW w:w="1816" w:type="dxa"/>
                  <w:hideMark/>
                </w:tcPr>
                <w:p w14:paraId="485C458B" w14:textId="2019149C" w:rsidR="00232B25" w:rsidRPr="006F2E1F" w:rsidRDefault="00232B25" w:rsidP="00EA77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s-CO" w:eastAsia="es-CO"/>
                    </w:rPr>
                  </w:pPr>
                </w:p>
              </w:tc>
              <w:tc>
                <w:tcPr>
                  <w:tcW w:w="1646" w:type="dxa"/>
                  <w:hideMark/>
                </w:tcPr>
                <w:p w14:paraId="16E4B5AC" w14:textId="422BA9AC" w:rsidR="00232B25" w:rsidRPr="006F2E1F" w:rsidRDefault="00232B25" w:rsidP="00EA77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s-CO" w:eastAsia="es-CO"/>
                    </w:rPr>
                  </w:pPr>
                </w:p>
              </w:tc>
            </w:tr>
            <w:tr w:rsidR="00232B25" w:rsidRPr="007E11E5" w14:paraId="28C3974F" w14:textId="77777777" w:rsidTr="00990FF0">
              <w:trPr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592" w:type="dxa"/>
                  <w:gridSpan w:val="5"/>
                </w:tcPr>
                <w:p w14:paraId="0E5FE981" w14:textId="5CCDFD0A" w:rsidR="00232B25" w:rsidRPr="006F2E1F" w:rsidRDefault="00193313" w:rsidP="00EA770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8"/>
                      <w:szCs w:val="28"/>
                      <w:lang w:val="es-CO" w:eastAsia="es-CO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8"/>
                      <w:szCs w:val="28"/>
                      <w:lang w:val="es-CO" w:eastAsia="es-CO"/>
                    </w:rPr>
                    <w:t>% de la C</w:t>
                  </w:r>
                  <w:r w:rsidR="00232B25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8"/>
                      <w:szCs w:val="28"/>
                      <w:lang w:val="es-CO" w:eastAsia="es-CO"/>
                    </w:rPr>
                    <w:t>ompra local</w:t>
                  </w:r>
                </w:p>
              </w:tc>
              <w:tc>
                <w:tcPr>
                  <w:tcW w:w="3462" w:type="dxa"/>
                  <w:gridSpan w:val="2"/>
                </w:tcPr>
                <w:p w14:paraId="108DBE20" w14:textId="77777777" w:rsidR="00232B25" w:rsidRPr="006F2E1F" w:rsidRDefault="00232B25" w:rsidP="00EA77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s-CO" w:eastAsia="es-CO"/>
                    </w:rPr>
                  </w:pPr>
                </w:p>
              </w:tc>
            </w:tr>
          </w:tbl>
          <w:p w14:paraId="0E48FA57" w14:textId="77777777" w:rsidR="00C40AB3" w:rsidRDefault="00C40AB3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</w:t>
            </w:r>
          </w:p>
          <w:p w14:paraId="729088B0" w14:textId="77777777" w:rsidR="00232B25" w:rsidRPr="007E11E5" w:rsidRDefault="00232B25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E11E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7E11E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PRESUPUESTO SOLICITADO AL FONDO DE EMPRENDIM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IE</w:t>
            </w:r>
            <w:r w:rsidRPr="007E11E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NTO MUNICIPAL</w:t>
            </w:r>
          </w:p>
          <w:p w14:paraId="2DD8C3B8" w14:textId="77777777" w:rsidR="00232B25" w:rsidRDefault="00232B25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49F48BAE" w14:textId="77777777" w:rsidR="00193313" w:rsidRDefault="00193313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50ED47B7" w14:textId="4706F6FF" w:rsidR="00193313" w:rsidRDefault="00193313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es-CO" w:eastAsia="es-CO"/>
              </w:rPr>
              <w:pict w14:anchorId="5A772CB7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1" type="#_x0000_t32" style="position:absolute;margin-left:381.3pt;margin-top:8.5pt;width:123.05pt;height:.05pt;z-index:251659264" o:connectortype="straight"/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val="es-CO" w:eastAsia="es-CO"/>
              </w:rPr>
              <w:pict w14:anchorId="5A772CB7">
                <v:shape id="_x0000_s2050" type="#_x0000_t32" style="position:absolute;margin-left:22.6pt;margin-top:10.2pt;width:245pt;height:0;z-index:251658240" o:connectortype="straight"/>
              </w:pic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Yo                                                                                                identificado con C.C.                                                   </w:t>
            </w:r>
          </w:p>
          <w:p w14:paraId="39E51644" w14:textId="0652A709" w:rsidR="00193313" w:rsidRPr="007E11E5" w:rsidRDefault="00193313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Habiendo realizado las respectivas cotizaciones he tomado la decisión final </w:t>
            </w:r>
            <w:r w:rsidR="00C40AB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de compra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por un valor de </w:t>
            </w:r>
          </w:p>
          <w:p w14:paraId="7D6DDD96" w14:textId="0A5231B1" w:rsidR="00232B25" w:rsidRPr="007E11E5" w:rsidRDefault="00C40AB3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es-CO" w:eastAsia="es-CO"/>
              </w:rPr>
              <w:pict w14:anchorId="5A772CB7">
                <v:shape id="_x0000_s2053" type="#_x0000_t32" style="position:absolute;margin-left:168.15pt;margin-top:11pt;width:270.8pt;height:0;z-index:251661312" o:connectortype="straight"/>
              </w:pict>
            </w:r>
            <w:r w:rsidR="00193313">
              <w:rPr>
                <w:rFonts w:ascii="Times New Roman" w:hAnsi="Times New Roman" w:cs="Times New Roman"/>
                <w:noProof/>
                <w:sz w:val="20"/>
                <w:lang w:val="es-CO" w:eastAsia="es-CO"/>
              </w:rPr>
              <w:pict w14:anchorId="5A772CB7">
                <v:shape id="_x0000_s2052" type="#_x0000_t32" style="position:absolute;margin-left:4.55pt;margin-top:11.8pt;width:147.85pt;height:0;z-index:251660288" o:connectortype="straight"/>
              </w:pict>
            </w:r>
            <w:r w:rsidR="0019331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$                                                     (                                                                                                       m/cte)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  <w:p w14:paraId="7ADAC87D" w14:textId="3D01D773" w:rsidR="00232B25" w:rsidRPr="007E11E5" w:rsidRDefault="00193313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                                                                               Valor letras</w:t>
            </w:r>
          </w:p>
          <w:p w14:paraId="72DC9BB4" w14:textId="77777777" w:rsidR="00232B25" w:rsidRPr="007E11E5" w:rsidRDefault="00232B25" w:rsidP="00232B25">
            <w:pPr>
              <w:pStyle w:val="Prrafodelista"/>
              <w:spacing w:line="276" w:lineRule="auto"/>
              <w:ind w:left="0"/>
              <w:rPr>
                <w:rFonts w:ascii="Times New Roman" w:hAnsi="Times New Roman" w:cs="Times New Roman"/>
                <w:lang w:val="es-MX"/>
              </w:rPr>
            </w:pPr>
            <w:r w:rsidRPr="007E11E5">
              <w:rPr>
                <w:rFonts w:ascii="Times New Roman" w:hAnsi="Times New Roman" w:cs="Times New Roman"/>
                <w:b/>
                <w:bCs/>
                <w:sz w:val="20"/>
                <w:szCs w:val="22"/>
              </w:rPr>
              <w:t xml:space="preserve">Nota: </w:t>
            </w:r>
            <w:r w:rsidRPr="007E11E5">
              <w:rPr>
                <w:rFonts w:ascii="Times New Roman" w:eastAsiaTheme="minorHAnsi" w:hAnsi="Times New Roman" w:cs="Times New Roman"/>
                <w:sz w:val="16"/>
                <w:szCs w:val="22"/>
                <w:lang w:val="es-ES" w:eastAsia="en-US"/>
              </w:rPr>
              <w:t>La información anteriormente suministrada será objeto de verificación y autenticidad por parte de las directivas del Fondo, comité y Jurado.</w:t>
            </w:r>
          </w:p>
        </w:tc>
      </w:tr>
      <w:tr w:rsidR="00885DC1" w:rsidRPr="007E11E5" w14:paraId="10FC82A4" w14:textId="77777777" w:rsidTr="00232B25">
        <w:trPr>
          <w:jc w:val="center"/>
        </w:trPr>
        <w:tc>
          <w:tcPr>
            <w:tcW w:w="11803" w:type="dxa"/>
            <w:gridSpan w:val="2"/>
            <w:shd w:val="clear" w:color="auto" w:fill="A6A6A6" w:themeFill="background1" w:themeFillShade="A6"/>
            <w:vAlign w:val="center"/>
          </w:tcPr>
          <w:p w14:paraId="5FA9D27A" w14:textId="20B8A76F" w:rsidR="00F71215" w:rsidRPr="007E11E5" w:rsidRDefault="003E4B82" w:rsidP="00B1743E">
            <w:pPr>
              <w:jc w:val="center"/>
              <w:rPr>
                <w:rFonts w:ascii="Times New Roman" w:hAnsi="Times New Roman" w:cs="Times New Roman"/>
              </w:rPr>
            </w:pPr>
            <w:r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4.5 </w:t>
            </w:r>
            <w:r w:rsidR="00EA7700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FIRMA</w:t>
            </w:r>
            <w:r w:rsidR="00F71215" w:rsidRPr="007E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E11E5" w:rsidRPr="007E11E5" w14:paraId="21F21020" w14:textId="77777777" w:rsidTr="00232B25">
        <w:trPr>
          <w:jc w:val="center"/>
        </w:trPr>
        <w:tc>
          <w:tcPr>
            <w:tcW w:w="1523" w:type="dxa"/>
            <w:vAlign w:val="center"/>
          </w:tcPr>
          <w:p w14:paraId="7E431CE8" w14:textId="20840E97" w:rsidR="00750FEB" w:rsidRPr="007E11E5" w:rsidRDefault="00EA7700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ES_tradnl" w:eastAsia="es-ES"/>
              </w:rPr>
              <w:t>La firma debe ser en original por parte del inscrito en la convocatoria Publica</w:t>
            </w:r>
          </w:p>
        </w:tc>
        <w:tc>
          <w:tcPr>
            <w:tcW w:w="10280" w:type="dxa"/>
            <w:vAlign w:val="center"/>
          </w:tcPr>
          <w:tbl>
            <w:tblPr>
              <w:tblStyle w:val="Tablaconcuadrcula"/>
              <w:tblpPr w:leftFromText="141" w:rightFromText="141" w:vertAnchor="page" w:horzAnchor="margin" w:tblpXSpec="righ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8"/>
            </w:tblGrid>
            <w:tr w:rsidR="003E4B82" w:rsidRPr="007E11E5" w14:paraId="51EAAE3F" w14:textId="77777777" w:rsidTr="003E4B82">
              <w:trPr>
                <w:trHeight w:val="397"/>
              </w:trPr>
              <w:tc>
                <w:tcPr>
                  <w:tcW w:w="1418" w:type="dxa"/>
                </w:tcPr>
                <w:p w14:paraId="15D2CF2E" w14:textId="77777777" w:rsidR="003E4B82" w:rsidRPr="007E11E5" w:rsidRDefault="003E4B82" w:rsidP="003E4B82">
                  <w:pPr>
                    <w:pStyle w:val="Prrafodelista"/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14:paraId="5362D7D9" w14:textId="77777777" w:rsidR="003E4B82" w:rsidRPr="007E11E5" w:rsidRDefault="003E4B82" w:rsidP="003E4B82">
                  <w:pPr>
                    <w:pStyle w:val="Prrafodelista"/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14:paraId="11FF8C42" w14:textId="77777777" w:rsidR="003E4B82" w:rsidRPr="007E11E5" w:rsidRDefault="003E4B82" w:rsidP="003E4B82">
                  <w:pPr>
                    <w:pStyle w:val="Prrafodelista"/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14:paraId="13B46D16" w14:textId="77777777" w:rsidR="003E4B82" w:rsidRPr="007E11E5" w:rsidRDefault="003E4B82" w:rsidP="003E4B82">
                  <w:pPr>
                    <w:pStyle w:val="Prrafodelista"/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14:paraId="0BC9A5CF" w14:textId="77777777" w:rsidR="003E4B82" w:rsidRPr="007E11E5" w:rsidRDefault="003E4B82" w:rsidP="003E4B82">
                  <w:pPr>
                    <w:pStyle w:val="Prrafodelista"/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3E4B82" w:rsidRPr="007E11E5" w14:paraId="2632BA0A" w14:textId="77777777" w:rsidTr="003E4B82">
              <w:trPr>
                <w:trHeight w:val="397"/>
              </w:trPr>
              <w:tc>
                <w:tcPr>
                  <w:tcW w:w="1418" w:type="dxa"/>
                </w:tcPr>
                <w:p w14:paraId="332B7BA2" w14:textId="77777777" w:rsidR="003E4B82" w:rsidRPr="007E11E5" w:rsidRDefault="003E4B82" w:rsidP="003E4B82">
                  <w:pPr>
                    <w:pStyle w:val="Prrafodelista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E11E5">
                    <w:rPr>
                      <w:rFonts w:ascii="Times New Roman" w:hAnsi="Times New Roman" w:cs="Times New Roman"/>
                      <w:b/>
                      <w:bCs/>
                    </w:rPr>
                    <w:t>Índice derecho</w:t>
                  </w:r>
                </w:p>
              </w:tc>
            </w:tr>
          </w:tbl>
          <w:p w14:paraId="44ECD0BE" w14:textId="77777777" w:rsidR="00750FEB" w:rsidRPr="007E11E5" w:rsidRDefault="00750FEB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</w:p>
          <w:p w14:paraId="6E8CCA97" w14:textId="77777777" w:rsidR="00F841C6" w:rsidRPr="007E11E5" w:rsidRDefault="00F841C6" w:rsidP="00F71215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14:paraId="32937F38" w14:textId="77777777" w:rsidR="00F841C6" w:rsidRPr="007E11E5" w:rsidRDefault="00F841C6" w:rsidP="00F71215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14:paraId="40C793D8" w14:textId="77777777" w:rsidR="00F71215" w:rsidRPr="007E11E5" w:rsidRDefault="00F71215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</w:p>
          <w:p w14:paraId="0FDEE498" w14:textId="76ECD935" w:rsidR="00F71215" w:rsidRPr="007E11E5" w:rsidRDefault="003E4B82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  <w:t>FIRMA</w:t>
            </w:r>
          </w:p>
          <w:p w14:paraId="5B1CF89A" w14:textId="09B5E18F" w:rsidR="00F71215" w:rsidRPr="007E11E5" w:rsidRDefault="00EA7700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  <w:r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  <w:t>NOMBRE:</w:t>
            </w:r>
          </w:p>
          <w:p w14:paraId="6FB8DC8D" w14:textId="2AB3F6B5" w:rsidR="00F71215" w:rsidRPr="007E11E5" w:rsidRDefault="00FA04BB" w:rsidP="00750FEB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  <w:t>CÉ</w:t>
            </w:r>
            <w:r w:rsidR="00EA7700"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  <w:t>DULA DE CIUDADANIA</w:t>
            </w:r>
            <w:r w:rsidR="003E4B82" w:rsidRPr="007E11E5">
              <w:rPr>
                <w:rFonts w:ascii="Times New Roman" w:eastAsiaTheme="minorEastAsia" w:hAnsi="Times New Roman" w:cs="Times New Roman"/>
                <w:sz w:val="24"/>
                <w:szCs w:val="24"/>
                <w:lang w:val="es-MX" w:eastAsia="es-ES"/>
              </w:rPr>
              <w:t xml:space="preserve">                              EXPEDIDA EN</w:t>
            </w:r>
          </w:p>
        </w:tc>
      </w:tr>
    </w:tbl>
    <w:p w14:paraId="1607A756" w14:textId="77777777" w:rsidR="0040125E" w:rsidRPr="007E11E5" w:rsidRDefault="0040125E" w:rsidP="0064309A">
      <w:pPr>
        <w:tabs>
          <w:tab w:val="left" w:pos="2035"/>
        </w:tabs>
        <w:rPr>
          <w:rFonts w:ascii="Times New Roman" w:hAnsi="Times New Roman" w:cs="Times New Roman"/>
        </w:rPr>
      </w:pPr>
    </w:p>
    <w:sectPr w:rsidR="0040125E" w:rsidRPr="007E11E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51000" w14:textId="77777777" w:rsidR="00282319" w:rsidRDefault="00282319" w:rsidP="00B6298C">
      <w:pPr>
        <w:spacing w:after="0" w:line="240" w:lineRule="auto"/>
      </w:pPr>
      <w:r>
        <w:separator/>
      </w:r>
    </w:p>
  </w:endnote>
  <w:endnote w:type="continuationSeparator" w:id="0">
    <w:p w14:paraId="7869CE04" w14:textId="77777777" w:rsidR="00282319" w:rsidRDefault="00282319" w:rsidP="00B6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1EC72" w14:textId="54FC5336" w:rsidR="005E0D74" w:rsidRDefault="00791E64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53FA489A" wp14:editId="0AA1E0C6">
          <wp:simplePos x="0" y="0"/>
          <wp:positionH relativeFrom="page">
            <wp:align>right</wp:align>
          </wp:positionH>
          <wp:positionV relativeFrom="paragraph">
            <wp:posOffset>-571500</wp:posOffset>
          </wp:positionV>
          <wp:extent cx="7772400" cy="14884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8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5A3A48" w14:textId="28D02A87" w:rsidR="00B6298C" w:rsidRDefault="00B629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B6488" w14:textId="77777777" w:rsidR="00282319" w:rsidRDefault="00282319" w:rsidP="00B6298C">
      <w:pPr>
        <w:spacing w:after="0" w:line="240" w:lineRule="auto"/>
      </w:pPr>
      <w:r>
        <w:separator/>
      </w:r>
    </w:p>
  </w:footnote>
  <w:footnote w:type="continuationSeparator" w:id="0">
    <w:p w14:paraId="323CE9DD" w14:textId="77777777" w:rsidR="00282319" w:rsidRDefault="00282319" w:rsidP="00B62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7CB76" w14:textId="77C5E593" w:rsidR="00791E64" w:rsidRDefault="00C026A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1522A73" wp14:editId="3C710CEC">
          <wp:simplePos x="0" y="0"/>
          <wp:positionH relativeFrom="margin">
            <wp:posOffset>2091690</wp:posOffset>
          </wp:positionH>
          <wp:positionV relativeFrom="paragraph">
            <wp:posOffset>-230505</wp:posOffset>
          </wp:positionV>
          <wp:extent cx="4057650" cy="67619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4" t="23160" r="6670" b="27345"/>
                  <a:stretch/>
                </pic:blipFill>
                <pic:spPr bwMode="auto">
                  <a:xfrm>
                    <a:off x="0" y="0"/>
                    <a:ext cx="4078291" cy="6796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40EB961B" wp14:editId="6FA26629">
          <wp:simplePos x="0" y="0"/>
          <wp:positionH relativeFrom="margin">
            <wp:posOffset>-384175</wp:posOffset>
          </wp:positionH>
          <wp:positionV relativeFrom="paragraph">
            <wp:posOffset>-192405</wp:posOffset>
          </wp:positionV>
          <wp:extent cx="767080" cy="735965"/>
          <wp:effectExtent l="0" t="0" r="0" b="698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2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32" t="15156" r="4963" b="26696"/>
                  <a:stretch/>
                </pic:blipFill>
                <pic:spPr bwMode="auto">
                  <a:xfrm>
                    <a:off x="0" y="0"/>
                    <a:ext cx="767080" cy="73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6631C"/>
    <w:multiLevelType w:val="multilevel"/>
    <w:tmpl w:val="CABAE514"/>
    <w:lvl w:ilvl="0">
      <w:start w:val="2"/>
      <w:numFmt w:val="decimal"/>
      <w:lvlText w:val="%1"/>
      <w:lvlJc w:val="left"/>
      <w:pPr>
        <w:ind w:left="-578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-5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1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2" w:hanging="1440"/>
      </w:pPr>
      <w:rPr>
        <w:rFonts w:hint="default"/>
      </w:rPr>
    </w:lvl>
  </w:abstractNum>
  <w:abstractNum w:abstractNumId="1" w15:restartNumberingAfterBreak="0">
    <w:nsid w:val="12405D59"/>
    <w:multiLevelType w:val="hybridMultilevel"/>
    <w:tmpl w:val="E31C54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56BE9"/>
    <w:multiLevelType w:val="hybridMultilevel"/>
    <w:tmpl w:val="1E48165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C132E"/>
    <w:multiLevelType w:val="hybridMultilevel"/>
    <w:tmpl w:val="E31C54B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B7670"/>
    <w:multiLevelType w:val="hybridMultilevel"/>
    <w:tmpl w:val="196A5F9A"/>
    <w:lvl w:ilvl="0" w:tplc="598CA38E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44CFC"/>
    <w:multiLevelType w:val="hybridMultilevel"/>
    <w:tmpl w:val="3D9A990E"/>
    <w:lvl w:ilvl="0" w:tplc="273A387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D7C00"/>
    <w:multiLevelType w:val="hybridMultilevel"/>
    <w:tmpl w:val="CA56DB3E"/>
    <w:lvl w:ilvl="0" w:tplc="6A6C3CB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B6D26"/>
    <w:multiLevelType w:val="hybridMultilevel"/>
    <w:tmpl w:val="0E704B72"/>
    <w:lvl w:ilvl="0" w:tplc="9DF2E12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E73F1"/>
    <w:multiLevelType w:val="hybridMultilevel"/>
    <w:tmpl w:val="37AAD37E"/>
    <w:lvl w:ilvl="0" w:tplc="DAD6BFC4">
      <w:start w:val="1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B5798"/>
    <w:multiLevelType w:val="hybridMultilevel"/>
    <w:tmpl w:val="E26CE31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522F7"/>
    <w:multiLevelType w:val="hybridMultilevel"/>
    <w:tmpl w:val="C9B490C6"/>
    <w:lvl w:ilvl="0" w:tplc="346EE41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42127"/>
    <w:multiLevelType w:val="hybridMultilevel"/>
    <w:tmpl w:val="24B20D86"/>
    <w:lvl w:ilvl="0" w:tplc="09E85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BAA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122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E9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2AB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946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BC9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9A1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C28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F6F3CC9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777F136A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79C13E85"/>
    <w:multiLevelType w:val="hybridMultilevel"/>
    <w:tmpl w:val="DD12C03E"/>
    <w:lvl w:ilvl="0" w:tplc="F3D49F1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0"/>
  </w:num>
  <w:num w:numId="5">
    <w:abstractNumId w:val="3"/>
  </w:num>
  <w:num w:numId="6">
    <w:abstractNumId w:val="14"/>
  </w:num>
  <w:num w:numId="7">
    <w:abstractNumId w:val="6"/>
  </w:num>
  <w:num w:numId="8">
    <w:abstractNumId w:val="1"/>
  </w:num>
  <w:num w:numId="9">
    <w:abstractNumId w:val="5"/>
  </w:num>
  <w:num w:numId="10">
    <w:abstractNumId w:val="8"/>
  </w:num>
  <w:num w:numId="11">
    <w:abstractNumId w:val="4"/>
  </w:num>
  <w:num w:numId="12">
    <w:abstractNumId w:val="11"/>
  </w:num>
  <w:num w:numId="13">
    <w:abstractNumId w:val="10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66A0"/>
    <w:rsid w:val="00011519"/>
    <w:rsid w:val="000226AC"/>
    <w:rsid w:val="000317EE"/>
    <w:rsid w:val="0003306B"/>
    <w:rsid w:val="00060323"/>
    <w:rsid w:val="00072E63"/>
    <w:rsid w:val="0007371A"/>
    <w:rsid w:val="00073EBA"/>
    <w:rsid w:val="00086B7C"/>
    <w:rsid w:val="000A391F"/>
    <w:rsid w:val="000B3407"/>
    <w:rsid w:val="000B693E"/>
    <w:rsid w:val="000B6F7E"/>
    <w:rsid w:val="000F163B"/>
    <w:rsid w:val="000F2F3E"/>
    <w:rsid w:val="0010210A"/>
    <w:rsid w:val="001156ED"/>
    <w:rsid w:val="00120F1E"/>
    <w:rsid w:val="0012236E"/>
    <w:rsid w:val="00156EAE"/>
    <w:rsid w:val="00160D12"/>
    <w:rsid w:val="0016271A"/>
    <w:rsid w:val="0016721D"/>
    <w:rsid w:val="001673FD"/>
    <w:rsid w:val="0019197D"/>
    <w:rsid w:val="00193313"/>
    <w:rsid w:val="001A4A9E"/>
    <w:rsid w:val="001C3118"/>
    <w:rsid w:val="001C39C2"/>
    <w:rsid w:val="001C648A"/>
    <w:rsid w:val="001D1382"/>
    <w:rsid w:val="0020034F"/>
    <w:rsid w:val="0020086A"/>
    <w:rsid w:val="00202C6A"/>
    <w:rsid w:val="002038E2"/>
    <w:rsid w:val="002222AE"/>
    <w:rsid w:val="00232B25"/>
    <w:rsid w:val="00232E15"/>
    <w:rsid w:val="002333B4"/>
    <w:rsid w:val="00240EEF"/>
    <w:rsid w:val="00241568"/>
    <w:rsid w:val="0026530A"/>
    <w:rsid w:val="002661FE"/>
    <w:rsid w:val="00266D51"/>
    <w:rsid w:val="00273E76"/>
    <w:rsid w:val="00282319"/>
    <w:rsid w:val="002C3FB4"/>
    <w:rsid w:val="002C6EBC"/>
    <w:rsid w:val="002D35CD"/>
    <w:rsid w:val="002D5237"/>
    <w:rsid w:val="002E2D37"/>
    <w:rsid w:val="003018CC"/>
    <w:rsid w:val="003141F5"/>
    <w:rsid w:val="00330198"/>
    <w:rsid w:val="00334692"/>
    <w:rsid w:val="003357C8"/>
    <w:rsid w:val="00337A74"/>
    <w:rsid w:val="00343817"/>
    <w:rsid w:val="003550B7"/>
    <w:rsid w:val="00361CF0"/>
    <w:rsid w:val="0036244E"/>
    <w:rsid w:val="00363F38"/>
    <w:rsid w:val="003651EA"/>
    <w:rsid w:val="003674E0"/>
    <w:rsid w:val="00381955"/>
    <w:rsid w:val="00381956"/>
    <w:rsid w:val="003A5F1A"/>
    <w:rsid w:val="003A6D21"/>
    <w:rsid w:val="003D1280"/>
    <w:rsid w:val="003E2E1A"/>
    <w:rsid w:val="003E4B82"/>
    <w:rsid w:val="003E5D7B"/>
    <w:rsid w:val="003F7E57"/>
    <w:rsid w:val="0040125E"/>
    <w:rsid w:val="00402CCF"/>
    <w:rsid w:val="00405AA6"/>
    <w:rsid w:val="0043127E"/>
    <w:rsid w:val="004364D7"/>
    <w:rsid w:val="0044441D"/>
    <w:rsid w:val="00454E60"/>
    <w:rsid w:val="0046120F"/>
    <w:rsid w:val="004750BC"/>
    <w:rsid w:val="0048043E"/>
    <w:rsid w:val="004952C9"/>
    <w:rsid w:val="004A0EDD"/>
    <w:rsid w:val="004B3283"/>
    <w:rsid w:val="004B4E41"/>
    <w:rsid w:val="004C0473"/>
    <w:rsid w:val="004C5B66"/>
    <w:rsid w:val="004D314B"/>
    <w:rsid w:val="004D48A0"/>
    <w:rsid w:val="004D7EF9"/>
    <w:rsid w:val="004F6F2D"/>
    <w:rsid w:val="005126DA"/>
    <w:rsid w:val="005130D7"/>
    <w:rsid w:val="00535BC2"/>
    <w:rsid w:val="00537D96"/>
    <w:rsid w:val="00554308"/>
    <w:rsid w:val="00571E0C"/>
    <w:rsid w:val="005821F9"/>
    <w:rsid w:val="00593AEB"/>
    <w:rsid w:val="005B1D6D"/>
    <w:rsid w:val="005B59ED"/>
    <w:rsid w:val="005B7918"/>
    <w:rsid w:val="005D2F85"/>
    <w:rsid w:val="005D4AD6"/>
    <w:rsid w:val="005E0D74"/>
    <w:rsid w:val="005F6D09"/>
    <w:rsid w:val="0061375A"/>
    <w:rsid w:val="00624A90"/>
    <w:rsid w:val="006329FE"/>
    <w:rsid w:val="006344BE"/>
    <w:rsid w:val="0064309A"/>
    <w:rsid w:val="00644009"/>
    <w:rsid w:val="00660025"/>
    <w:rsid w:val="00666A5E"/>
    <w:rsid w:val="006851CA"/>
    <w:rsid w:val="00693FFB"/>
    <w:rsid w:val="00694B32"/>
    <w:rsid w:val="006958FE"/>
    <w:rsid w:val="006A0002"/>
    <w:rsid w:val="006A4B4E"/>
    <w:rsid w:val="006A67D5"/>
    <w:rsid w:val="006B0C2E"/>
    <w:rsid w:val="006E464D"/>
    <w:rsid w:val="006E60D4"/>
    <w:rsid w:val="006F2E1F"/>
    <w:rsid w:val="006F594B"/>
    <w:rsid w:val="007069E6"/>
    <w:rsid w:val="007100D6"/>
    <w:rsid w:val="00710B38"/>
    <w:rsid w:val="00716C11"/>
    <w:rsid w:val="00721EF5"/>
    <w:rsid w:val="00723852"/>
    <w:rsid w:val="00723A88"/>
    <w:rsid w:val="007248B9"/>
    <w:rsid w:val="00725588"/>
    <w:rsid w:val="0074469E"/>
    <w:rsid w:val="00750FEB"/>
    <w:rsid w:val="00751826"/>
    <w:rsid w:val="00791E64"/>
    <w:rsid w:val="00794C0E"/>
    <w:rsid w:val="007A1B50"/>
    <w:rsid w:val="007B3C66"/>
    <w:rsid w:val="007B452E"/>
    <w:rsid w:val="007B5750"/>
    <w:rsid w:val="007E0B72"/>
    <w:rsid w:val="007E11E5"/>
    <w:rsid w:val="007E2269"/>
    <w:rsid w:val="007E3D4E"/>
    <w:rsid w:val="007F4524"/>
    <w:rsid w:val="00807E6C"/>
    <w:rsid w:val="0081484E"/>
    <w:rsid w:val="008327AE"/>
    <w:rsid w:val="0084672B"/>
    <w:rsid w:val="00863767"/>
    <w:rsid w:val="008729F9"/>
    <w:rsid w:val="008800EB"/>
    <w:rsid w:val="00882E4F"/>
    <w:rsid w:val="00885DC1"/>
    <w:rsid w:val="00890967"/>
    <w:rsid w:val="00896224"/>
    <w:rsid w:val="008B13C8"/>
    <w:rsid w:val="008C3275"/>
    <w:rsid w:val="008C41F8"/>
    <w:rsid w:val="008C4242"/>
    <w:rsid w:val="008D634C"/>
    <w:rsid w:val="008E1A0D"/>
    <w:rsid w:val="008E29DA"/>
    <w:rsid w:val="00925D83"/>
    <w:rsid w:val="00926079"/>
    <w:rsid w:val="0093044A"/>
    <w:rsid w:val="00947CF5"/>
    <w:rsid w:val="00961CF5"/>
    <w:rsid w:val="00973264"/>
    <w:rsid w:val="009738A2"/>
    <w:rsid w:val="00974D29"/>
    <w:rsid w:val="00990FF0"/>
    <w:rsid w:val="00991672"/>
    <w:rsid w:val="0099726E"/>
    <w:rsid w:val="009B08FD"/>
    <w:rsid w:val="009B1B44"/>
    <w:rsid w:val="009D1DE3"/>
    <w:rsid w:val="009D770A"/>
    <w:rsid w:val="009E70C6"/>
    <w:rsid w:val="009F47ED"/>
    <w:rsid w:val="00A06AF7"/>
    <w:rsid w:val="00A10C48"/>
    <w:rsid w:val="00A1370D"/>
    <w:rsid w:val="00A24E63"/>
    <w:rsid w:val="00A26624"/>
    <w:rsid w:val="00A30A0D"/>
    <w:rsid w:val="00A379CA"/>
    <w:rsid w:val="00A524E8"/>
    <w:rsid w:val="00A55499"/>
    <w:rsid w:val="00A66CA8"/>
    <w:rsid w:val="00A83568"/>
    <w:rsid w:val="00A84B53"/>
    <w:rsid w:val="00A86025"/>
    <w:rsid w:val="00AA18BF"/>
    <w:rsid w:val="00AC55AB"/>
    <w:rsid w:val="00AC643A"/>
    <w:rsid w:val="00AD1C1B"/>
    <w:rsid w:val="00AD4CBF"/>
    <w:rsid w:val="00B03A09"/>
    <w:rsid w:val="00B1743E"/>
    <w:rsid w:val="00B20D59"/>
    <w:rsid w:val="00B31B47"/>
    <w:rsid w:val="00B33456"/>
    <w:rsid w:val="00B34290"/>
    <w:rsid w:val="00B46528"/>
    <w:rsid w:val="00B51B95"/>
    <w:rsid w:val="00B6298C"/>
    <w:rsid w:val="00B652B1"/>
    <w:rsid w:val="00B766A0"/>
    <w:rsid w:val="00B97784"/>
    <w:rsid w:val="00BA5882"/>
    <w:rsid w:val="00BB3AF4"/>
    <w:rsid w:val="00BC02C8"/>
    <w:rsid w:val="00BD4D4C"/>
    <w:rsid w:val="00C026AF"/>
    <w:rsid w:val="00C04F3E"/>
    <w:rsid w:val="00C213B2"/>
    <w:rsid w:val="00C35818"/>
    <w:rsid w:val="00C36775"/>
    <w:rsid w:val="00C40AB3"/>
    <w:rsid w:val="00C44920"/>
    <w:rsid w:val="00C46F74"/>
    <w:rsid w:val="00C515F6"/>
    <w:rsid w:val="00C51EBE"/>
    <w:rsid w:val="00C71B2C"/>
    <w:rsid w:val="00C76662"/>
    <w:rsid w:val="00C8265D"/>
    <w:rsid w:val="00C90DCC"/>
    <w:rsid w:val="00CB3890"/>
    <w:rsid w:val="00CB4211"/>
    <w:rsid w:val="00CB5E64"/>
    <w:rsid w:val="00CC06E0"/>
    <w:rsid w:val="00CC68F4"/>
    <w:rsid w:val="00CD7BC4"/>
    <w:rsid w:val="00CE1536"/>
    <w:rsid w:val="00CE3274"/>
    <w:rsid w:val="00D01084"/>
    <w:rsid w:val="00D20487"/>
    <w:rsid w:val="00D22F1A"/>
    <w:rsid w:val="00D51723"/>
    <w:rsid w:val="00D53392"/>
    <w:rsid w:val="00D568CC"/>
    <w:rsid w:val="00D65488"/>
    <w:rsid w:val="00D94F2D"/>
    <w:rsid w:val="00D967E9"/>
    <w:rsid w:val="00D9708A"/>
    <w:rsid w:val="00DA1643"/>
    <w:rsid w:val="00DB24AE"/>
    <w:rsid w:val="00DB7009"/>
    <w:rsid w:val="00DF5FC8"/>
    <w:rsid w:val="00E024E8"/>
    <w:rsid w:val="00E15169"/>
    <w:rsid w:val="00E30D25"/>
    <w:rsid w:val="00E31ED4"/>
    <w:rsid w:val="00E614DB"/>
    <w:rsid w:val="00E65021"/>
    <w:rsid w:val="00E84D77"/>
    <w:rsid w:val="00E84FB3"/>
    <w:rsid w:val="00E860FD"/>
    <w:rsid w:val="00E9339E"/>
    <w:rsid w:val="00EA023C"/>
    <w:rsid w:val="00EA7700"/>
    <w:rsid w:val="00EC1895"/>
    <w:rsid w:val="00EC4865"/>
    <w:rsid w:val="00ED1BC0"/>
    <w:rsid w:val="00EF3801"/>
    <w:rsid w:val="00F013AE"/>
    <w:rsid w:val="00F03F6B"/>
    <w:rsid w:val="00F16B6D"/>
    <w:rsid w:val="00F1748F"/>
    <w:rsid w:val="00F27AFC"/>
    <w:rsid w:val="00F34ABC"/>
    <w:rsid w:val="00F35D84"/>
    <w:rsid w:val="00F444C0"/>
    <w:rsid w:val="00F5540F"/>
    <w:rsid w:val="00F5667E"/>
    <w:rsid w:val="00F57F23"/>
    <w:rsid w:val="00F703EB"/>
    <w:rsid w:val="00F71215"/>
    <w:rsid w:val="00F773A8"/>
    <w:rsid w:val="00F841C6"/>
    <w:rsid w:val="00F87153"/>
    <w:rsid w:val="00F94A33"/>
    <w:rsid w:val="00F96CA1"/>
    <w:rsid w:val="00FA04BB"/>
    <w:rsid w:val="00FA0C69"/>
    <w:rsid w:val="00FA1C25"/>
    <w:rsid w:val="00FB43F0"/>
    <w:rsid w:val="00FC050E"/>
    <w:rsid w:val="00FD1484"/>
    <w:rsid w:val="00FD55B2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2" type="connector" idref="#_x0000_s2050"/>
        <o:r id="V:Rule3" type="connector" idref="#_x0000_s2051"/>
        <o:r id="V:Rule4" type="connector" idref="#_x0000_s2052"/>
        <o:r id="V:Rule5" type="connector" idref="#_x0000_s2053"/>
      </o:rules>
    </o:shapelayout>
  </w:shapeDefaults>
  <w:decimalSymbol w:val=","/>
  <w:listSeparator w:val=";"/>
  <w14:docId w14:val="57535027"/>
  <w15:docId w15:val="{FC8FF2BD-E621-4C62-825A-40C58961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A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766A0"/>
    <w:pPr>
      <w:spacing w:after="0" w:line="240" w:lineRule="auto"/>
      <w:ind w:left="720"/>
      <w:contextualSpacing/>
    </w:pPr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B766A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B766A0"/>
    <w:rPr>
      <w:rFonts w:ascii="Arial" w:eastAsiaTheme="minorEastAsia" w:hAnsi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153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98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98C"/>
    <w:rPr>
      <w:lang w:val="es-ES"/>
    </w:rPr>
  </w:style>
  <w:style w:type="table" w:customStyle="1" w:styleId="Tabladecuadrcula1clara-nfasis11">
    <w:name w:val="Tabla de cuadrícula 1 clara - Énfasis 11"/>
    <w:basedOn w:val="Tablanormal"/>
    <w:uiPriority w:val="46"/>
    <w:rsid w:val="00454E6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454E60"/>
  </w:style>
  <w:style w:type="character" w:styleId="Textoennegrita">
    <w:name w:val="Strong"/>
    <w:basedOn w:val="Fuentedeprrafopredeter"/>
    <w:uiPriority w:val="22"/>
    <w:qFormat/>
    <w:rsid w:val="00454E60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7248B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48B9"/>
    <w:rPr>
      <w:rFonts w:ascii="Arial" w:eastAsia="Arial" w:hAnsi="Arial" w:cs="Arial"/>
      <w:lang w:val="es-ES"/>
    </w:rPr>
  </w:style>
  <w:style w:type="table" w:styleId="Tabladecuadrcula4-nfasis6">
    <w:name w:val="Grid Table 4 Accent 6"/>
    <w:basedOn w:val="Tablanormal"/>
    <w:uiPriority w:val="49"/>
    <w:rsid w:val="00CB389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72385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73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264"/>
    <w:rPr>
      <w:rFonts w:ascii="Segoe UI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20034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customStyle="1" w:styleId="TableParagraph">
    <w:name w:val="Table Paragraph"/>
    <w:basedOn w:val="Normal"/>
    <w:uiPriority w:val="1"/>
    <w:qFormat/>
    <w:rsid w:val="0020034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adelista4-nfasis5">
    <w:name w:val="List Table 4 Accent 5"/>
    <w:basedOn w:val="Tablanormal"/>
    <w:uiPriority w:val="49"/>
    <w:rsid w:val="00F7121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4-nfasis3">
    <w:name w:val="List Table 4 Accent 3"/>
    <w:basedOn w:val="Tablanormal"/>
    <w:uiPriority w:val="49"/>
    <w:rsid w:val="00F712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5oscura-nfasis3">
    <w:name w:val="Grid Table 5 Dark Accent 3"/>
    <w:basedOn w:val="Tablanormal"/>
    <w:uiPriority w:val="50"/>
    <w:rsid w:val="007F45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2">
    <w:name w:val="Grid Table 2"/>
    <w:basedOn w:val="Tablanormal"/>
    <w:uiPriority w:val="47"/>
    <w:rsid w:val="006600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4">
    <w:name w:val="Plain Table 4"/>
    <w:basedOn w:val="Tablanormal"/>
    <w:uiPriority w:val="44"/>
    <w:rsid w:val="000A39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lista3-nfasis51">
    <w:name w:val="Tabla de lista 3 - Énfasis 51"/>
    <w:basedOn w:val="Tablanormal"/>
    <w:uiPriority w:val="48"/>
    <w:rsid w:val="000A391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cuadrcula5oscura-nfasis2">
    <w:name w:val="Grid Table 5 Dark Accent 2"/>
    <w:basedOn w:val="Tablanormal"/>
    <w:uiPriority w:val="50"/>
    <w:rsid w:val="005D2F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5D2F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4-nfasis3">
    <w:name w:val="Grid Table 4 Accent 3"/>
    <w:basedOn w:val="Tablanormal"/>
    <w:uiPriority w:val="49"/>
    <w:rsid w:val="006F2E1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4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2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CF38D-2B85-4D4B-8E50-A9B2F795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3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Empleo</cp:lastModifiedBy>
  <cp:revision>9</cp:revision>
  <cp:lastPrinted>2022-08-30T15:48:00Z</cp:lastPrinted>
  <dcterms:created xsi:type="dcterms:W3CDTF">2022-08-22T21:21:00Z</dcterms:created>
  <dcterms:modified xsi:type="dcterms:W3CDTF">2022-08-30T15:49:00Z</dcterms:modified>
</cp:coreProperties>
</file>